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3D" w:rsidRDefault="00C55D3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4AF56F" wp14:editId="56B664CF">
                <wp:simplePos x="0" y="0"/>
                <wp:positionH relativeFrom="column">
                  <wp:posOffset>-668875</wp:posOffset>
                </wp:positionH>
                <wp:positionV relativeFrom="paragraph">
                  <wp:posOffset>-416673</wp:posOffset>
                </wp:positionV>
                <wp:extent cx="7324417" cy="8315356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417" cy="8315356"/>
                          <a:chOff x="0" y="0"/>
                          <a:chExt cx="7324417" cy="831535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4" y="2901636"/>
                            <a:ext cx="2275205" cy="258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8666" y="36214"/>
                            <a:ext cx="2305050" cy="261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551" y="0"/>
                            <a:ext cx="2305050" cy="265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588"/>
                            <a:ext cx="2422525" cy="256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9291" y="5699156"/>
                            <a:ext cx="2230755" cy="26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07" y="5640309"/>
                            <a:ext cx="2375535" cy="26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307" y="2901636"/>
                            <a:ext cx="2277110" cy="26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4024" y="2901636"/>
                            <a:ext cx="2308860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311FBC" id="Group 9" o:spid="_x0000_s1026" style="position:absolute;margin-left:-52.65pt;margin-top:-32.8pt;width:576.75pt;height:654.75pt;z-index:251665408" coordsize="73244,831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97;top:29016;width:22752;height:25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lsEXAAAAA2gAAAA8AAABkcnMvZG93bnJldi54bWxEj9GKwjAURN8F/yFcwRfRdEVktzYVEQRB&#10;X1b9gEtzbYrNTWiytv69WVjYx2FmzjDFdrCteFIXGscKPhYZCOLK6YZrBbfrYf4JIkRkja1jUvCi&#10;ANtyPCow167nb3peYi0ShEOOCkyMPpcyVIYshoXzxMm7u85iTLKrpe6wT3DbymWWraXFhtOCQU97&#10;Q9Xj8mMVnOj6dXN3e/b6ZaLfz3rN616p6WTYbUBEGuJ/+K991ApW8Hsl3QBZ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WwRcAAAADaAAAADwAAAAAAAAAAAAAAAACfAgAA&#10;ZHJzL2Rvd25yZXYueG1sUEsFBgAAAAAEAAQA9wAAAIwDAAAAAA==&#10;">
                  <v:imagedata r:id="rId12" o:title=""/>
                  <v:path arrowok="t"/>
                </v:shape>
                <v:shape id="Picture 3" o:spid="_x0000_s1028" type="#_x0000_t75" style="position:absolute;left:49386;top:362;width:23051;height:26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9S/vAAAAA2gAAAA8AAABkcnMvZG93bnJldi54bWxEj92KwjAUhO8F3yEcwTtN/UW6RhFBUQRB&#10;1wc42xz7s81JaaLWtzeC4OUwM98w82VjSnGn2uWWFQz6EQjixOqcUwWX301vBsJ5ZI2lZVLwJAfL&#10;Rbs1x1jbB5/ofvapCBB2MSrIvK9iKV2SkUHXtxVx8K62NuiDrFOpa3wEuCnlMIqm0mDOYSHDitYZ&#10;Jf/nm1FQTPa6OCTHi/ZcXEfpbPg3LrZKdTvN6geEp8Z/w5/2TisYwftKuA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1L+8AAAADaAAAADwAAAAAAAAAAAAAAAACfAgAA&#10;ZHJzL2Rvd25yZXYueG1sUEsFBgAAAAAEAAQA9wAAAIwDAAAAAA==&#10;">
                  <v:imagedata r:id="rId13" o:title=""/>
                  <v:path arrowok="t"/>
                </v:shape>
                <v:shape id="Picture 2" o:spid="_x0000_s1029" type="#_x0000_t75" style="position:absolute;left:25485;width:23051;height:26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h2TBAAAA2gAAAA8AAABkcnMvZG93bnJldi54bWxEj92KwjAUhO8F3yEcYe80VXCR2lREFGUX&#10;Fv8e4NAc22JzUpJou2+/EYS9HGbmGyZb9aYRT3K+tqxgOklAEBdW11wquF524wUIH5A1NpZJwS95&#10;WOXDQYapth2f6HkOpYgQ9ikqqEJoUyl9UZFBP7EtcfRu1hkMUbpSaoddhJtGzpLkUxqsOS5U2NKm&#10;ouJ+fhgFcr3tvq6X+94l39o9jvxTzDUp9THq10sQgfrwH363D1rBDF5X4g2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Kh2TBAAAA2gAAAA8AAAAAAAAAAAAAAAAAnwIA&#10;AGRycy9kb3ducmV2LnhtbFBLBQYAAAAABAAEAPcAAACNAwAAAAA=&#10;">
                  <v:imagedata r:id="rId14" o:title=""/>
                  <v:path arrowok="t"/>
                </v:shape>
                <v:shape id="Picture 1" o:spid="_x0000_s1030" type="#_x0000_t75" style="position:absolute;top:995;width:24225;height:25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s0B/AAAAA2gAAAA8AAABkcnMvZG93bnJldi54bWxET02LwjAQvS/sfwgjeFtTVxSpRpHCwoII&#10;1V0Rb0MzNsVmUpqo9d8bQfA0PN7nzJedrcWVWl85VjAcJCCIC6crLhX8//18TUH4gKyxdkwK7uRh&#10;ufj8mGOq3Y23dN2FUsQQ9ikqMCE0qZS+MGTRD1xDHLmTay2GCNtS6hZvMdzW8jtJJtJixbHBYEOZ&#10;oeK8u1gFk+M0D/ts3KyH6/xgRpnOC79Rqt/rVjMQgbrwFr/cvzrOh+crzys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zQH8AAAADaAAAADwAAAAAAAAAAAAAAAACfAgAA&#10;ZHJzL2Rvd25yZXYueG1sUEsFBgAAAAAEAAQA9wAAAIwDAAAAAA==&#10;">
                  <v:imagedata r:id="rId15" o:title=""/>
                  <v:path arrowok="t"/>
                </v:shape>
                <v:shape id="Picture 8" o:spid="_x0000_s1031" type="#_x0000_t75" style="position:absolute;left:25892;top:56991;width:22308;height:26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OMrBAAAA2gAAAA8AAABkcnMvZG93bnJldi54bWxET91qwjAUvh/4DuEIuxmazkmRaixWcAy2&#10;m3U+wKE5NsXmpDRZ2/Xpl4vBLj++/0M+2VYM1PvGsYLndQKCuHK64VrB9euy2oHwAVlj65gU/JCH&#10;/Lh4OGCm3cifNJShFjGEfYYKTAhdJqWvDFn0a9cRR+7meoshwr6WuscxhttWbpIklRYbjg0GOzob&#10;qu7lt1WwfXHvzZx+DE+Fd4W5F/P2dTMr9bicTnsQgabwL/5zv2kFcWu8Em+AP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cOMrBAAAA2gAAAA8AAAAAAAAAAAAAAAAAnwIA&#10;AGRycy9kb3ducmV2LnhtbFBLBQYAAAAABAAEAPcAAACNAwAAAAA=&#10;">
                  <v:imagedata r:id="rId16" o:title=""/>
                  <v:path arrowok="t"/>
                </v:shape>
                <v:shape id="Picture 7" o:spid="_x0000_s1032" type="#_x0000_t75" style="position:absolute;left:181;top:56403;width:23755;height:26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HxFfCAAAA2gAAAA8AAABkcnMvZG93bnJldi54bWxEj1FrwkAQhN8L/odjBd/qxYBtiZ4igiCl&#10;UNSiPi65NQnm9sLtVeO/7xUKfRxm5htmvuxdq24UpPFsYDLOQBGX3jZcGfg6bJ7fQElEtth6JgMP&#10;ElguBk9zLKy/845u+1ipBGEp0EAdY1doLWVNDmXsO+LkXXxwGJMMlbYB7wnuWp1n2Yt22HBaqLGj&#10;dU3ldf/tDNggIrv3PB7PH/n2hJ/Tyj86Y0bDfjUDFamP/+G/9tYaeIXfK+kG6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8RXwgAAANoAAAAPAAAAAAAAAAAAAAAAAJ8C&#10;AABkcnMvZG93bnJldi54bWxQSwUGAAAAAAQABAD3AAAAjgMAAAAA&#10;">
                  <v:imagedata r:id="rId17" o:title=""/>
                  <v:path arrowok="t"/>
                </v:shape>
                <v:shape id="Picture 6" o:spid="_x0000_s1033" type="#_x0000_t75" style="position:absolute;left:50473;top:29016;width:22771;height:26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WkjCAAAA2gAAAA8AAABkcnMvZG93bnJldi54bWxEj8FuwjAQRO9I/IO1SL2BA0WIBpyIVqLt&#10;hQPQD1jFS+I2Xke2IeHv60qVOI5m5o1mWw62FTfywThWMJ9lIIgrpw3XCr7O++kaRIjIGlvHpOBO&#10;AcpiPNpirl3PR7qdYi0ShEOOCpoYu1zKUDVkMcxcR5y8i/MWY5K+ltpjn+C2lYssW0mLhtNCgx29&#10;NVT9nK5WwdIb031geO+zV/5e1PqwfL6/KPU0GXYbEJGG+Aj/tz+1ghX8XUk3QB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DVpIwgAAANoAAAAPAAAAAAAAAAAAAAAAAJ8C&#10;AABkcnMvZG93bnJldi54bWxQSwUGAAAAAAQABAD3AAAAjgMAAAAA&#10;">
                  <v:imagedata r:id="rId18" o:title=""/>
                  <v:path arrowok="t"/>
                </v:shape>
                <v:shape id="Picture 5" o:spid="_x0000_s1034" type="#_x0000_t75" style="position:absolute;left:25440;top:29016;width:23088;height:2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BcDXEAAAA2gAAAA8AAABkcnMvZG93bnJldi54bWxEj0Frg0AUhO+F/IflBXqrawKRYrMJNSEQ&#10;CFS0PfT4dF9V4r4Vd2Psv+8WCj0OM/MNs93PphcTja6zrGAVxSCIa6s7bhR8vJ+enkE4j6yxt0wK&#10;vsnBfrd42GKq7Z0LmkrfiABhl6KC1vshldLVLRl0kR2Ig/dlR4M+yLGResR7gJteruM4kQY7Dgst&#10;DnRoqb6WN6MgL7MqKYosvx6ns6zePi/Zobwo9bicX19AeJr9f/ivfdYKNvB7Jdw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BcDXEAAAA2gAAAA8AAAAAAAAAAAAAAAAA&#10;nwIAAGRycy9kb3ducmV2LnhtbFBLBQYAAAAABAAEAPcAAACQAwAAAAA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37152" w:rsidRDefault="00C37152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/>
    <w:p w:rsidR="00C55D3D" w:rsidRDefault="00C55D3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7441AD" wp14:editId="57084C02">
                <wp:simplePos x="0" y="0"/>
                <wp:positionH relativeFrom="column">
                  <wp:posOffset>-398352</wp:posOffset>
                </wp:positionH>
                <wp:positionV relativeFrom="paragraph">
                  <wp:posOffset>-506994</wp:posOffset>
                </wp:positionV>
                <wp:extent cx="2882900" cy="1867535"/>
                <wp:effectExtent l="0" t="0" r="1270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Bd" w:hAnsi="HelveticaNeueLTStd-Bd" w:cs="HelveticaNeueLTStd-Bd"/>
                              </w:rPr>
                            </w:pPr>
                            <w:r>
                              <w:rPr>
                                <w:rFonts w:ascii="HelveticaNeueLTStd-Bd" w:hAnsi="HelveticaNeueLTStd-Bd" w:cs="HelveticaNeueLTStd-Bd"/>
                              </w:rPr>
                              <w:t>Can’t Wait to Hit the Slopes!</w:t>
                            </w:r>
                          </w:p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Andrew loves skiing—he just hates the ski lift ride back up to the top of the hill. For some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reason the ski lift has been acting up today. His last trip started fine. The ski lift traveled up</w:t>
                            </w:r>
                          </w:p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mountain at a steady rate of about 83 feet per minute. Then all of a sudden it stopped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and Andrew sat there waiting for 10 minutes! Finally, the ski lift began to ascend up the</w:t>
                            </w:r>
                          </w:p>
                          <w:p w:rsidR="00C55D3D" w:rsidRDefault="00C55D3D" w:rsidP="00C55D3D">
                            <w:pP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mountain</w:t>
                            </w:r>
                            <w:proofErr w:type="gramEnd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to the top.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4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35pt;margin-top:-39.9pt;width:227pt;height:14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PIJQ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">
                <v:textbox>
                  <w:txbxContent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Bd" w:hAnsi="HelveticaNeueLTStd-Bd" w:cs="HelveticaNeueLTStd-Bd"/>
                        </w:rPr>
                      </w:pPr>
                      <w:r>
                        <w:rPr>
                          <w:rFonts w:ascii="HelveticaNeueLTStd-Bd" w:hAnsi="HelveticaNeueLTStd-Bd" w:cs="HelveticaNeueLTStd-Bd"/>
                        </w:rPr>
                        <w:t>Can’t Wait to Hit the Slopes!</w:t>
                      </w:r>
                    </w:p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Andrew loves skiing—he just hates the ski lift ride back up to the top of the hill. For some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reason the ski lift has been acting up today. His last trip started fine. The ski lift traveled up</w:t>
                      </w:r>
                    </w:p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mountain at a steady rate of about 83 feet per minute. Then all of a sudden it stopped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and Andrew sat there waiting for 10 minutes! Finally, the ski lift began to ascend up the</w:t>
                      </w:r>
                    </w:p>
                    <w:p w:rsidR="00C55D3D" w:rsidRDefault="00C55D3D" w:rsidP="00C55D3D">
                      <w:pP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mountain</w:t>
                      </w:r>
                      <w:proofErr w:type="gramEnd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to the top.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58D179" wp14:editId="0E690C9D">
                <wp:simplePos x="0" y="0"/>
                <wp:positionH relativeFrom="column">
                  <wp:posOffset>3245667</wp:posOffset>
                </wp:positionH>
                <wp:positionV relativeFrom="paragraph">
                  <wp:posOffset>-506994</wp:posOffset>
                </wp:positionV>
                <wp:extent cx="2956636" cy="1404620"/>
                <wp:effectExtent l="0" t="0" r="1524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6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Bd" w:hAnsi="HelveticaNeueLTStd-Bd" w:cs="HelveticaNeueLTStd-Bd"/>
                              </w:rPr>
                            </w:pPr>
                            <w:r>
                              <w:rPr>
                                <w:rFonts w:ascii="HelveticaNeueLTStd-Bd" w:hAnsi="HelveticaNeueLTStd-Bd" w:cs="HelveticaNeueLTStd-Bd"/>
                              </w:rPr>
                              <w:t>It’s Magic</w:t>
                            </w:r>
                          </w:p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The Amazing Aloysius is practicing one of his tricks. As part of this trick, he cuts a rope into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many pieces and then magically puts the pieces of rope back together. He begins the trick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with a 20-foot rope and then cuts it in half. He then takes one of the halves and cuts that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piece in half. He repeats this process until he is left with a piece so small he can no longer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cut it. He wants to know how many total cuts he can make and the length of each remaining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piece of rope after the total number of cuts.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8D179" id="_x0000_s1027" type="#_x0000_t202" style="position:absolute;margin-left:255.55pt;margin-top:-39.9pt;width:232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">
                <v:textbox style="mso-fit-shape-to-text:t">
                  <w:txbxContent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Bd" w:hAnsi="HelveticaNeueLTStd-Bd" w:cs="HelveticaNeueLTStd-Bd"/>
                        </w:rPr>
                      </w:pPr>
                      <w:r>
                        <w:rPr>
                          <w:rFonts w:ascii="HelveticaNeueLTStd-Bd" w:hAnsi="HelveticaNeueLTStd-Bd" w:cs="HelveticaNeueLTStd-Bd"/>
                        </w:rPr>
                        <w:t>It’s Magic</w:t>
                      </w:r>
                    </w:p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The Amazing Aloysius is practicing one of his tricks. As part of this trick, he cuts a rope into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many pieces and then magically puts the pieces of rope back together. He begins the trick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with a 20-foot rope and then cuts it in half. He then takes one of the halves and cuts that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piece in half. He repeats this process until he is left with a piece so small he can no longer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cut it. He wants to know how many total cuts he can make and the length of each remaining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piece of rope after the total number of cuts.</w:t>
                      </w:r>
                    </w:p>
                  </w:txbxContent>
                </v:textbox>
              </v:shape>
            </w:pict>
          </mc:Fallback>
        </mc:AlternateContent>
      </w:r>
    </w:p>
    <w:p w:rsidR="00C55D3D" w:rsidRDefault="00C55D3D"/>
    <w:p w:rsidR="00C55D3D" w:rsidRDefault="00C55D3D"/>
    <w:p w:rsidR="00C55D3D" w:rsidRDefault="00C55D3D"/>
    <w:p w:rsidR="00C55D3D" w:rsidRDefault="00F731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86BE33" wp14:editId="6A3B8051">
                <wp:simplePos x="0" y="0"/>
                <wp:positionH relativeFrom="column">
                  <wp:posOffset>3227560</wp:posOffset>
                </wp:positionH>
                <wp:positionV relativeFrom="paragraph">
                  <wp:posOffset>5371602</wp:posOffset>
                </wp:positionV>
                <wp:extent cx="2956560" cy="1853955"/>
                <wp:effectExtent l="0" t="0" r="15240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85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Bd" w:hAnsi="HelveticaNeueLTStd-Bd" w:cs="HelveticaNeueLTStd-Bd"/>
                              </w:rPr>
                            </w:pPr>
                            <w:r>
                              <w:rPr>
                                <w:rFonts w:ascii="HelveticaNeueLTStd-Bd" w:hAnsi="HelveticaNeueLTStd-Bd" w:cs="HelveticaNeueLTStd-Bd"/>
                              </w:rPr>
                              <w:t>Smart Phone, but Is It a Smart Deal?</w:t>
                            </w:r>
                          </w:p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You have had your eye on an upgraded smart phone. However, you currently do not have</w:t>
                            </w:r>
                          </w:p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money to purchase it. Your cousin will provide the funding, as long as you pay him</w:t>
                            </w:r>
                          </w:p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interest</w:t>
                            </w:r>
                            <w:proofErr w:type="gramEnd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. He tells you that you only need to pay $1 in interest initially, and then the interest will</w:t>
                            </w:r>
                          </w:p>
                          <w:p w:rsidR="00C55D3D" w:rsidRDefault="00F73171" w:rsidP="00F73171">
                            <w:proofErr w:type="gramStart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each week after that. You consider his offer and wonder: is this </w:t>
                            </w:r>
                            <w:r>
                              <w:rPr>
                                <w:rFonts w:ascii="HelveticaNeueLTStd-It" w:hAnsi="HelveticaNeueLTStd-It" w:cs="HelveticaNeueLTStd-I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really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a good deal?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BE33" id="_x0000_s1028" type="#_x0000_t202" style="position:absolute;margin-left:254.15pt;margin-top:422.95pt;width:232.8pt;height:14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">
                <v:textbox>
                  <w:txbxContent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Bd" w:hAnsi="HelveticaNeueLTStd-Bd" w:cs="HelveticaNeueLTStd-Bd"/>
                        </w:rPr>
                      </w:pPr>
                      <w:r>
                        <w:rPr>
                          <w:rFonts w:ascii="HelveticaNeueLTStd-Bd" w:hAnsi="HelveticaNeueLTStd-Bd" w:cs="HelveticaNeueLTStd-Bd"/>
                        </w:rPr>
                        <w:t>Smart Phone, but Is It a Smart Deal?</w:t>
                      </w:r>
                    </w:p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You have had your eye on an upgraded smart phone. However, you currently do not have</w:t>
                      </w:r>
                    </w:p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money to purchase it. Your cousin will provide the funding, as long as you pay him</w:t>
                      </w:r>
                    </w:p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interest</w:t>
                      </w:r>
                      <w:proofErr w:type="gramEnd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. He tells you that you only need to pay $1 in interest initially, and then the interest will</w:t>
                      </w:r>
                    </w:p>
                    <w:p w:rsidR="00C55D3D" w:rsidRDefault="00F73171" w:rsidP="00F73171">
                      <w:proofErr w:type="gramStart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double</w:t>
                      </w:r>
                      <w:proofErr w:type="gramEnd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each week after that. You consider his offer and wonder: is this </w:t>
                      </w:r>
                      <w:r>
                        <w:rPr>
                          <w:rFonts w:ascii="HelveticaNeueLTStd-It" w:hAnsi="HelveticaNeueLTStd-It" w:cs="HelveticaNeueLTStd-It"/>
                          <w:i/>
                          <w:iCs/>
                          <w:sz w:val="20"/>
                          <w:szCs w:val="20"/>
                        </w:rPr>
                        <w:t xml:space="preserve">really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a good deal?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4FB43F" wp14:editId="49C2C9A0">
                <wp:simplePos x="0" y="0"/>
                <wp:positionH relativeFrom="column">
                  <wp:posOffset>-393826</wp:posOffset>
                </wp:positionH>
                <wp:positionV relativeFrom="paragraph">
                  <wp:posOffset>5371603</wp:posOffset>
                </wp:positionV>
                <wp:extent cx="2882900" cy="1860487"/>
                <wp:effectExtent l="0" t="0" r="12700" b="260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860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Bd" w:hAnsi="HelveticaNeueLTStd-Bd" w:cs="HelveticaNeueLTStd-Bd"/>
                              </w:rPr>
                            </w:pPr>
                            <w:r>
                              <w:rPr>
                                <w:rFonts w:ascii="HelveticaNeueLTStd-Bd" w:hAnsi="HelveticaNeueLTStd-Bd" w:cs="HelveticaNeueLTStd-Bd"/>
                              </w:rPr>
                              <w:t>Something’s Fishy</w:t>
                            </w:r>
                          </w:p>
                          <w:p w:rsidR="00C55D3D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Candice is a building manager for the Crowley Enterprise office building. One of her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responsibilities is cleaning the office building’s 200-gallon aquarium. For cleaning,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she must remove the fish from the aquarium and drain the water. The water drains at a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constant rate of 10 gallons per minute.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B43F" id="_x0000_s1029" type="#_x0000_t202" style="position:absolute;margin-left:-31pt;margin-top:422.95pt;width:227pt;height:14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">
                <v:textbox>
                  <w:txbxContent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Bd" w:hAnsi="HelveticaNeueLTStd-Bd" w:cs="HelveticaNeueLTStd-Bd"/>
                        </w:rPr>
                      </w:pPr>
                      <w:r>
                        <w:rPr>
                          <w:rFonts w:ascii="HelveticaNeueLTStd-Bd" w:hAnsi="HelveticaNeueLTStd-Bd" w:cs="HelveticaNeueLTStd-Bd"/>
                        </w:rPr>
                        <w:t>Something’s Fishy</w:t>
                      </w:r>
                    </w:p>
                    <w:p w:rsidR="00C55D3D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Candice is a building manager for the Crowley Enterprise office building. One of her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responsibilities is cleaning the office building’s 200-gallon aquarium. For cleaning,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she must remove the fish from the aquarium and drain the water. The water drains at a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constant rate of 10 gallons per minute.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CE6E07" wp14:editId="1C5FD005">
                <wp:simplePos x="0" y="0"/>
                <wp:positionH relativeFrom="column">
                  <wp:posOffset>3236614</wp:posOffset>
                </wp:positionH>
                <wp:positionV relativeFrom="paragraph">
                  <wp:posOffset>3076550</wp:posOffset>
                </wp:positionV>
                <wp:extent cx="2956560" cy="1863008"/>
                <wp:effectExtent l="0" t="0" r="15240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863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Bd" w:hAnsi="HelveticaNeueLTStd-Bd" w:cs="HelveticaNeueLTStd-Bd"/>
                              </w:rPr>
                            </w:pPr>
                            <w:r>
                              <w:rPr>
                                <w:rFonts w:ascii="HelveticaNeueLTStd-Bd" w:hAnsi="HelveticaNeueLTStd-Bd" w:cs="HelveticaNeueLTStd-Bd"/>
                              </w:rPr>
                              <w:t>Jelly Bean Challenge</w:t>
                            </w:r>
                          </w:p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Mr. Wright judges the annual Jelly Bean Challenge at the summer fair. Every year, he</w:t>
                            </w:r>
                          </w:p>
                          <w:p w:rsidR="00C55D3D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encourages</w:t>
                            </w:r>
                            <w:proofErr w:type="gramEnd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the citizens in his town to guess the number of jelly beans in a jar. He keeps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a record of everyone’s guesses and the number of jelly beans that each person’s guess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was off 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6E07" id="_x0000_s1030" type="#_x0000_t202" style="position:absolute;margin-left:254.85pt;margin-top:242.25pt;width:232.8pt;height:14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tRJw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">
                <v:textbox>
                  <w:txbxContent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Bd" w:hAnsi="HelveticaNeueLTStd-Bd" w:cs="HelveticaNeueLTStd-Bd"/>
                        </w:rPr>
                      </w:pPr>
                      <w:r>
                        <w:rPr>
                          <w:rFonts w:ascii="HelveticaNeueLTStd-Bd" w:hAnsi="HelveticaNeueLTStd-Bd" w:cs="HelveticaNeueLTStd-Bd"/>
                        </w:rPr>
                        <w:t>Jelly Bean Challenge</w:t>
                      </w:r>
                    </w:p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Mr. Wright judges the annual Jelly Bean Challenge at the summer fair. Every year, he</w:t>
                      </w:r>
                    </w:p>
                    <w:p w:rsidR="00C55D3D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encourages</w:t>
                      </w:r>
                      <w:proofErr w:type="gramEnd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the citizens in his town to guess the number of jelly beans in a jar. He keeps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a record of everyone’s guesses and the number of jelly beans that each person’s guess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was off by.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BC229D" wp14:editId="2688AFDD">
                <wp:simplePos x="0" y="0"/>
                <wp:positionH relativeFrom="column">
                  <wp:posOffset>-393826</wp:posOffset>
                </wp:positionH>
                <wp:positionV relativeFrom="paragraph">
                  <wp:posOffset>3081077</wp:posOffset>
                </wp:positionV>
                <wp:extent cx="2882900" cy="1851433"/>
                <wp:effectExtent l="0" t="0" r="1270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85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Bd" w:hAnsi="HelveticaNeueLTStd-Bd" w:cs="HelveticaNeueLTStd-Bd"/>
                              </w:rPr>
                            </w:pPr>
                            <w:r>
                              <w:rPr>
                                <w:rFonts w:ascii="HelveticaNeueLTStd-Bd" w:hAnsi="HelveticaNeueLTStd-Bd" w:cs="HelveticaNeueLTStd-Bd"/>
                              </w:rPr>
                              <w:t>A Trip to School</w:t>
                            </w:r>
                          </w:p>
                          <w:p w:rsidR="00C55D3D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On Monday morning, Myra began her 1.3-mile walk to school. After a few minutes of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walking, she walked right into a spider’s web—and Myra hates spiders! She began running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until she ran into her friend Tanisha. She stopped and told Tanisha of her adventurous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morning and the icky spider’s web! Then they walked the rest of the way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229D" id="_x0000_s1031" type="#_x0000_t202" style="position:absolute;margin-left:-31pt;margin-top:242.6pt;width:227pt;height:14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TaJw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">
                <v:textbox>
                  <w:txbxContent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Bd" w:hAnsi="HelveticaNeueLTStd-Bd" w:cs="HelveticaNeueLTStd-Bd"/>
                        </w:rPr>
                      </w:pPr>
                      <w:r>
                        <w:rPr>
                          <w:rFonts w:ascii="HelveticaNeueLTStd-Bd" w:hAnsi="HelveticaNeueLTStd-Bd" w:cs="HelveticaNeueLTStd-Bd"/>
                        </w:rPr>
                        <w:t>A Trip to School</w:t>
                      </w:r>
                    </w:p>
                    <w:p w:rsidR="00C55D3D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On Monday morning, Myra began her 1.3-mile walk to school. After a few minutes of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walking, she walked right into a spider’s web—and Myra hates spiders! She began running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until she ran into her friend Tanisha. She stopped and told Tanisha of her adventurous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morning and the icky spider’s web! Then they walked the rest of the way to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F680E" wp14:editId="03D7D8D3">
                <wp:simplePos x="0" y="0"/>
                <wp:positionH relativeFrom="column">
                  <wp:posOffset>-393826</wp:posOffset>
                </wp:positionH>
                <wp:positionV relativeFrom="paragraph">
                  <wp:posOffset>650221</wp:posOffset>
                </wp:positionV>
                <wp:extent cx="2882900" cy="1882775"/>
                <wp:effectExtent l="0" t="0" r="1270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Bd" w:hAnsi="HelveticaNeueLTStd-Bd" w:cs="HelveticaNeueLTStd-Bd"/>
                              </w:rPr>
                            </w:pPr>
                            <w:r>
                              <w:rPr>
                                <w:rFonts w:ascii="HelveticaNeueLTStd-Bd" w:hAnsi="HelveticaNeueLTStd-Bd" w:cs="HelveticaNeueLTStd-Bd"/>
                              </w:rPr>
                              <w:t>Baton Twirling</w:t>
                            </w:r>
                          </w:p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Jill is a drum major for the Altadena High School marching band. She has been practicing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for the band’s halftime performance. For the finale, Jill tosses her baton in the air so that it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reaches a maximum height of 22 feet. This gives her 2 seconds to twirl around twice and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catch the baton when it comes back down.</w:t>
                            </w:r>
                          </w:p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</w:p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</w:p>
                          <w:p w:rsidR="00C55D3D" w:rsidRDefault="00C55D3D" w:rsidP="00C55D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680E" id="_x0000_s1032" type="#_x0000_t202" style="position:absolute;margin-left:-31pt;margin-top:51.2pt;width:227pt;height:14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K+JQIAAE0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">
                <v:textbox>
                  <w:txbxContent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Bd" w:hAnsi="HelveticaNeueLTStd-Bd" w:cs="HelveticaNeueLTStd-Bd"/>
                        </w:rPr>
                      </w:pPr>
                      <w:r>
                        <w:rPr>
                          <w:rFonts w:ascii="HelveticaNeueLTStd-Bd" w:hAnsi="HelveticaNeueLTStd-Bd" w:cs="HelveticaNeueLTStd-Bd"/>
                        </w:rPr>
                        <w:t>Baton Twirling</w:t>
                      </w:r>
                    </w:p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Jill is a drum major for the Altadena High School marching band. She has been practicing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for the band’s halftime performance. For the finale, Jill tosses her baton in the air so that it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reaches a maximum height of 22 feet. This gives her 2 seconds to twirl around twice and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catch the baton when it comes back down.</w:t>
                      </w:r>
                    </w:p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</w:p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</w:p>
                    <w:p w:rsidR="00C55D3D" w:rsidRDefault="00C55D3D" w:rsidP="00C55D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A5D42C" wp14:editId="16C95455">
                <wp:simplePos x="0" y="0"/>
                <wp:positionH relativeFrom="column">
                  <wp:posOffset>3241141</wp:posOffset>
                </wp:positionH>
                <wp:positionV relativeFrom="paragraph">
                  <wp:posOffset>650221</wp:posOffset>
                </wp:positionV>
                <wp:extent cx="2956560" cy="1883121"/>
                <wp:effectExtent l="0" t="0" r="1524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88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Bd" w:hAnsi="HelveticaNeueLTStd-Bd" w:cs="HelveticaNeueLTStd-Bd"/>
                              </w:rPr>
                            </w:pPr>
                            <w:r>
                              <w:rPr>
                                <w:rFonts w:ascii="HelveticaNeueLTStd-Bd" w:hAnsi="HelveticaNeueLTStd-Bd" w:cs="HelveticaNeueLTStd-Bd"/>
                              </w:rPr>
                              <w:t>Music Club</w:t>
                            </w:r>
                          </w:p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Jermaine loves music. He can lip sync almost any song at a moment’s notice. He joined</w:t>
                            </w:r>
                          </w:p>
                          <w:p w:rsidR="00F73171" w:rsidRDefault="00F73171" w:rsidP="00F73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Std-It" w:hAnsi="HelveticaNeueLTStd-It" w:cs="HelveticaNeueLTStd-It"/>
                                <w:i/>
                                <w:iCs/>
                                <w:sz w:val="20"/>
                                <w:szCs w:val="20"/>
                              </w:rPr>
                              <w:t>Songs When I Want Them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, an online music store. By becoming a member, Jermaine can</w:t>
                            </w:r>
                          </w:p>
                          <w:p w:rsidR="00C55D3D" w:rsidRDefault="00F73171" w:rsidP="00F73171">
                            <w:proofErr w:type="gramStart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>purchase</w:t>
                            </w:r>
                            <w:proofErr w:type="gramEnd"/>
                            <w:r>
                              <w:rPr>
                                <w:rFonts w:ascii="HelveticaNeueLTStd-Roman" w:hAnsi="HelveticaNeueLTStd-Roman" w:cs="HelveticaNeueLTStd-Roman"/>
                                <w:sz w:val="20"/>
                                <w:szCs w:val="20"/>
                              </w:rPr>
                              <w:t xml:space="preserve"> just about any song he wants. Jermaine pays $1 per song.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D42C" id="_x0000_s1033" type="#_x0000_t202" style="position:absolute;margin-left:255.2pt;margin-top:51.2pt;width:232.8pt;height:14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mRJw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">
                <v:textbox>
                  <w:txbxContent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Bd" w:hAnsi="HelveticaNeueLTStd-Bd" w:cs="HelveticaNeueLTStd-Bd"/>
                        </w:rPr>
                      </w:pPr>
                      <w:r>
                        <w:rPr>
                          <w:rFonts w:ascii="HelveticaNeueLTStd-Bd" w:hAnsi="HelveticaNeueLTStd-Bd" w:cs="HelveticaNeueLTStd-Bd"/>
                        </w:rPr>
                        <w:t>Music Club</w:t>
                      </w:r>
                    </w:p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Jermaine loves music. He can lip sync almost any song at a moment’s notice. He joined</w:t>
                      </w:r>
                    </w:p>
                    <w:p w:rsidR="00F73171" w:rsidRDefault="00F73171" w:rsidP="00F73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</w:pPr>
                      <w:r>
                        <w:rPr>
                          <w:rFonts w:ascii="HelveticaNeueLTStd-It" w:hAnsi="HelveticaNeueLTStd-It" w:cs="HelveticaNeueLTStd-It"/>
                          <w:i/>
                          <w:iCs/>
                          <w:sz w:val="20"/>
                          <w:szCs w:val="20"/>
                        </w:rPr>
                        <w:t>Songs When I Want Them</w:t>
                      </w:r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, an online music store. By becoming a member, Jermaine can</w:t>
                      </w:r>
                    </w:p>
                    <w:p w:rsidR="00C55D3D" w:rsidRDefault="00F73171" w:rsidP="00F73171">
                      <w:proofErr w:type="gramStart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>purchase</w:t>
                      </w:r>
                      <w:proofErr w:type="gramEnd"/>
                      <w:r>
                        <w:rPr>
                          <w:rFonts w:ascii="HelveticaNeueLTStd-Roman" w:hAnsi="HelveticaNeueLTStd-Roman" w:cs="HelveticaNeueLTStd-Roman"/>
                          <w:sz w:val="20"/>
                          <w:szCs w:val="20"/>
                        </w:rPr>
                        <w:t xml:space="preserve"> just about any song he wants. Jermaine pays $1 per song.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3D"/>
    <w:rsid w:val="00C37152"/>
    <w:rsid w:val="00C55D3D"/>
    <w:rsid w:val="00F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AE543-75B7-4D26-A268-E06B2789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2013-08-04T23:07:00Z</dcterms:created>
  <dcterms:modified xsi:type="dcterms:W3CDTF">2013-08-04T23:22:00Z</dcterms:modified>
</cp:coreProperties>
</file>