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BC" w:rsidRP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–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-2x+2</m:t>
        </m:r>
      </m:oMath>
    </w:p>
    <w:p w:rsid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-13xy-14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:rsid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331C62" w:rsidRP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-42x+49</m:t>
        </m:r>
      </m:oMath>
    </w:p>
    <w:p w:rsidR="00331C62" w:rsidRP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-49</m:t>
        </m:r>
      </m:oMath>
    </w:p>
    <w:p w:rsidR="00331C62" w:rsidRP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-6x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z+4y</m:t>
            </m:r>
          </m:e>
        </m:d>
      </m:oMath>
    </w:p>
    <w:p w:rsid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x+6</m:t>
            </m:r>
          </m:e>
        </m:d>
        <m:r>
          <w:rPr>
            <w:rFonts w:ascii="Cambria Math" w:eastAsiaTheme="minorEastAsia" w:hAnsi="Cambria Math"/>
          </w:rPr>
          <m:t>(x-4)</m:t>
        </m:r>
      </m:oMath>
    </w:p>
    <w:p w:rsid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(5x+4y)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31C62" w:rsidRP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+2x+4</m:t>
            </m:r>
          </m:e>
        </m:d>
      </m:oMath>
    </w:p>
    <w:p w:rsid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m-3</m:t>
            </m:r>
          </m:e>
        </m:d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+9)</m:t>
        </m:r>
      </m:oMath>
    </w:p>
    <w:p w:rsid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NOT FACTORABLE  (All problems on test are factorable)</m:t>
        </m:r>
      </m:oMath>
    </w:p>
    <w:p w:rsidR="00331C62" w:rsidRP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-4x+2</m:t>
            </m:r>
          </m:e>
        </m:d>
      </m:oMath>
    </w:p>
    <w:p w:rsid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x = 0, x = 3/2, x = ¼</w:t>
      </w:r>
    </w:p>
    <w:p w:rsid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x = 8/5 or x = -7</w:t>
      </w:r>
    </w:p>
    <w:p w:rsid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x = 10 or x = -2</w:t>
      </w:r>
    </w:p>
    <w:p w:rsid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x = -1/3 or x = 7/2 </w:t>
      </w:r>
    </w:p>
    <w:p w:rsid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m = 4, b = 1 </w:t>
      </w:r>
    </w:p>
    <w:p w:rsidR="00331C62" w:rsidRPr="00331C62" w:rsidRDefault="00331C62" w:rsidP="00331C6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331C62">
        <w:rPr>
          <w:rFonts w:eastAsiaTheme="minorEastAsia"/>
        </w:rPr>
        <w:t>m = -2, b = 4</w:t>
      </w:r>
    </w:p>
    <w:p w:rsid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a) yes     b) yes     c) no</w:t>
      </w:r>
    </w:p>
    <w:p w:rsidR="00331C62" w:rsidRDefault="00331C62" w:rsidP="00331C6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a) D: (-infinity, infinity)</w:t>
      </w:r>
      <w:r>
        <w:rPr>
          <w:rFonts w:eastAsiaTheme="minorEastAsia"/>
        </w:rPr>
        <w:tab/>
        <w:t>R: [-3, infinity)</w:t>
      </w:r>
    </w:p>
    <w:p w:rsidR="00331C62" w:rsidRDefault="00331C62" w:rsidP="00331C62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b) D: </w:t>
      </w:r>
      <w:r w:rsidR="00F14ACE">
        <w:rPr>
          <w:rFonts w:eastAsiaTheme="minorEastAsia"/>
        </w:rPr>
        <w:t xml:space="preserve">[-3, infinity) </w:t>
      </w:r>
      <w:r w:rsidR="00F14ACE">
        <w:rPr>
          <w:rFonts w:eastAsiaTheme="minorEastAsia"/>
        </w:rPr>
        <w:tab/>
        <w:t>R: [0, infinity)</w:t>
      </w:r>
    </w:p>
    <w:p w:rsidR="00F14ACE" w:rsidRDefault="00F14ACE" w:rsidP="00F14ACE">
      <w:pPr>
        <w:rPr>
          <w:rFonts w:eastAsiaTheme="minorEastAsia"/>
        </w:rPr>
      </w:pPr>
      <w:r>
        <w:rPr>
          <w:rFonts w:eastAsiaTheme="minorEastAsia"/>
        </w:rPr>
        <w:t xml:space="preserve">       21)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-2) = -22</w:t>
      </w:r>
    </w:p>
    <w:p w:rsidR="00F14ACE" w:rsidRPr="00F14ACE" w:rsidRDefault="00F14ACE" w:rsidP="00F14ACE">
      <w:pPr>
        <w:rPr>
          <w:rFonts w:eastAsiaTheme="minorEastAsia"/>
        </w:rPr>
      </w:pPr>
      <w:r>
        <w:rPr>
          <w:rFonts w:eastAsiaTheme="minorEastAsia"/>
        </w:rPr>
        <w:tab/>
        <w:t>f(1/2) = -3/4</w:t>
      </w:r>
    </w:p>
    <w:sectPr w:rsidR="00F14ACE" w:rsidRPr="00F14ACE" w:rsidSect="00C0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DD8"/>
    <w:multiLevelType w:val="hybridMultilevel"/>
    <w:tmpl w:val="A2E47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81BC1"/>
    <w:multiLevelType w:val="hybridMultilevel"/>
    <w:tmpl w:val="3008ECF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C62"/>
    <w:rsid w:val="00331C62"/>
    <w:rsid w:val="00C070BC"/>
    <w:rsid w:val="00F1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C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1C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2011-03-09T22:21:00Z</dcterms:created>
  <dcterms:modified xsi:type="dcterms:W3CDTF">2011-03-09T22:37:00Z</dcterms:modified>
</cp:coreProperties>
</file>