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D967" w14:textId="77777777" w:rsidR="00CB7BD7" w:rsidRPr="00572E3A" w:rsidRDefault="00CB7BD7" w:rsidP="00572E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</w:t>
      </w:r>
      <w:r w:rsidR="00572E3A">
        <w:rPr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  <w:u w:val="single"/>
        </w:rPr>
        <w:t>Algebra II</w:t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572E3A">
        <w:rPr>
          <w:rFonts w:ascii="Arial Rounded MT Bold" w:hAnsi="Arial Rounded MT Bold"/>
          <w:b/>
          <w:sz w:val="24"/>
          <w:szCs w:val="24"/>
          <w:u w:val="single"/>
        </w:rPr>
        <w:tab/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1689"/>
        <w:gridCol w:w="7848"/>
      </w:tblGrid>
      <w:tr w:rsidR="00CB7BD7" w14:paraId="4DE1F85B" w14:textId="77777777" w:rsidTr="00E9376F">
        <w:trPr>
          <w:trHeight w:val="267"/>
        </w:trPr>
        <w:tc>
          <w:tcPr>
            <w:tcW w:w="1689" w:type="dxa"/>
          </w:tcPr>
          <w:p w14:paraId="77782C31" w14:textId="77777777" w:rsidR="00CB7BD7" w:rsidRDefault="00CB7BD7" w:rsidP="00CB7BD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Vocab Word</w:t>
            </w:r>
          </w:p>
        </w:tc>
        <w:tc>
          <w:tcPr>
            <w:tcW w:w="7848" w:type="dxa"/>
          </w:tcPr>
          <w:p w14:paraId="58444398" w14:textId="77777777" w:rsidR="00CB7BD7" w:rsidRDefault="00CB7BD7" w:rsidP="00CB7BD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Definition</w:t>
            </w:r>
          </w:p>
        </w:tc>
      </w:tr>
      <w:tr w:rsidR="00CB7BD7" w14:paraId="23DAC288" w14:textId="77777777" w:rsidTr="00E9376F">
        <w:trPr>
          <w:trHeight w:val="791"/>
        </w:trPr>
        <w:tc>
          <w:tcPr>
            <w:tcW w:w="1689" w:type="dxa"/>
          </w:tcPr>
          <w:p w14:paraId="7101A89A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7AE0B36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Function</w:t>
            </w:r>
          </w:p>
        </w:tc>
        <w:tc>
          <w:tcPr>
            <w:tcW w:w="7848" w:type="dxa"/>
          </w:tcPr>
          <w:p w14:paraId="1AF10CC8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C84194B" w14:textId="77777777" w:rsidR="00572E3A" w:rsidRDefault="00572E3A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2CB1468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674D05BC" w14:textId="77777777" w:rsidTr="00E9376F">
        <w:trPr>
          <w:trHeight w:val="1058"/>
        </w:trPr>
        <w:tc>
          <w:tcPr>
            <w:tcW w:w="1689" w:type="dxa"/>
          </w:tcPr>
          <w:p w14:paraId="1A65B2B3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A8547F5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Dependent Variable</w:t>
            </w:r>
          </w:p>
          <w:p w14:paraId="76264E0E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368D56F0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02F59A17" w14:textId="77777777" w:rsidTr="00E9376F">
        <w:trPr>
          <w:trHeight w:val="1058"/>
        </w:trPr>
        <w:tc>
          <w:tcPr>
            <w:tcW w:w="1689" w:type="dxa"/>
          </w:tcPr>
          <w:p w14:paraId="10E1E141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48B39EE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Independent Variable</w:t>
            </w:r>
          </w:p>
          <w:p w14:paraId="2C3A2598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4DC112A8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0F3BF962" w14:textId="77777777" w:rsidTr="00E9376F">
        <w:trPr>
          <w:trHeight w:val="801"/>
        </w:trPr>
        <w:tc>
          <w:tcPr>
            <w:tcW w:w="1689" w:type="dxa"/>
          </w:tcPr>
          <w:p w14:paraId="23251CC7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1CDCF84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Domain</w:t>
            </w:r>
          </w:p>
          <w:p w14:paraId="2F9EE7E6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7E334070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3895C68A" w14:textId="77777777" w:rsidTr="00E9376F">
        <w:trPr>
          <w:trHeight w:val="1058"/>
        </w:trPr>
        <w:tc>
          <w:tcPr>
            <w:tcW w:w="1689" w:type="dxa"/>
          </w:tcPr>
          <w:p w14:paraId="0ADADF46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9B43C87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Range</w:t>
            </w:r>
          </w:p>
          <w:p w14:paraId="6282AE14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A5D2775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72BF8672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63E3F65E" w14:textId="77777777" w:rsidTr="00E9376F">
        <w:trPr>
          <w:trHeight w:val="1058"/>
        </w:trPr>
        <w:tc>
          <w:tcPr>
            <w:tcW w:w="1689" w:type="dxa"/>
          </w:tcPr>
          <w:p w14:paraId="64EE712D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A78AB68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Linear Equations</w:t>
            </w:r>
          </w:p>
          <w:p w14:paraId="7254895F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3027047D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1319A8D6" w14:textId="77777777" w:rsidTr="00E9376F">
        <w:trPr>
          <w:trHeight w:val="791"/>
        </w:trPr>
        <w:tc>
          <w:tcPr>
            <w:tcW w:w="1689" w:type="dxa"/>
          </w:tcPr>
          <w:p w14:paraId="3B6F4E83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823D3AD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Slope</w:t>
            </w:r>
          </w:p>
          <w:p w14:paraId="517C76C1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2EE49AF6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71673889" w14:textId="77777777" w:rsidTr="00E9376F">
        <w:trPr>
          <w:trHeight w:val="634"/>
        </w:trPr>
        <w:tc>
          <w:tcPr>
            <w:tcW w:w="1689" w:type="dxa"/>
          </w:tcPr>
          <w:p w14:paraId="5A6EC892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7117708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Infinity</w:t>
            </w:r>
          </w:p>
          <w:p w14:paraId="241060A0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23579120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2444034A" w14:textId="77777777" w:rsidTr="00E9376F">
        <w:trPr>
          <w:trHeight w:val="608"/>
        </w:trPr>
        <w:tc>
          <w:tcPr>
            <w:tcW w:w="1689" w:type="dxa"/>
          </w:tcPr>
          <w:p w14:paraId="1FF0DDA7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6740923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Justify</w:t>
            </w:r>
          </w:p>
          <w:p w14:paraId="5C8F69C4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04D96D55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75B646D3" w14:textId="77777777" w:rsidTr="00E9376F">
        <w:trPr>
          <w:trHeight w:val="1058"/>
        </w:trPr>
        <w:tc>
          <w:tcPr>
            <w:tcW w:w="1689" w:type="dxa"/>
          </w:tcPr>
          <w:p w14:paraId="603EE434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7C5932D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Quadratic Equations</w:t>
            </w:r>
          </w:p>
          <w:p w14:paraId="21AC21F5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639F6A1A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B7BD7" w14:paraId="1E851B79" w14:textId="77777777" w:rsidTr="00E9376F">
        <w:trPr>
          <w:trHeight w:val="1058"/>
        </w:trPr>
        <w:tc>
          <w:tcPr>
            <w:tcW w:w="1689" w:type="dxa"/>
          </w:tcPr>
          <w:p w14:paraId="6CC8159E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Zero Product Property</w:t>
            </w:r>
          </w:p>
          <w:p w14:paraId="52F25019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7848" w:type="dxa"/>
          </w:tcPr>
          <w:p w14:paraId="34F7B91B" w14:textId="77777777" w:rsidR="00CB7BD7" w:rsidRDefault="00CB7BD7" w:rsidP="00CB7BD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24E22E0C" w14:textId="195270DC" w:rsidR="00CB7BD7" w:rsidRDefault="00CB7BD7" w:rsidP="00E9376F">
      <w:pPr>
        <w:rPr>
          <w:rFonts w:ascii="Arial Rounded MT Bold" w:hAnsi="Arial Rounded MT Bold"/>
          <w:sz w:val="24"/>
          <w:szCs w:val="24"/>
        </w:rPr>
      </w:pPr>
    </w:p>
    <w:p w14:paraId="0AC06C1C" w14:textId="13002CE4" w:rsidR="00E9376F" w:rsidRDefault="00E9376F" w:rsidP="00E9376F">
      <w:pPr>
        <w:rPr>
          <w:rFonts w:ascii="Arial Rounded MT Bold" w:hAnsi="Arial Rounded MT Bold"/>
          <w:sz w:val="24"/>
          <w:szCs w:val="24"/>
        </w:rPr>
      </w:pPr>
    </w:p>
    <w:p w14:paraId="08C6DB95" w14:textId="4FE291CF" w:rsidR="00E9376F" w:rsidRDefault="00E9376F" w:rsidP="00E9376F">
      <w:pPr>
        <w:rPr>
          <w:rFonts w:ascii="Arial Rounded MT Bold" w:hAnsi="Arial Rounded MT Bold"/>
          <w:sz w:val="24"/>
          <w:szCs w:val="24"/>
        </w:rPr>
      </w:pPr>
    </w:p>
    <w:p w14:paraId="42009242" w14:textId="663918A6" w:rsidR="00E9376F" w:rsidRDefault="00E9376F" w:rsidP="00E9376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Evaluate each value for:  f(x) = </w:t>
      </w:r>
      <w:r w:rsidR="00671AA9">
        <w:rPr>
          <w:rFonts w:ascii="Arial Rounded MT Bold" w:hAnsi="Arial Rounded MT Bold"/>
          <w:sz w:val="24"/>
          <w:szCs w:val="24"/>
        </w:rPr>
        <w:t>2x – 5</w:t>
      </w:r>
    </w:p>
    <w:p w14:paraId="6C51883C" w14:textId="14132B09" w:rsidR="00671AA9" w:rsidRDefault="00671AA9" w:rsidP="00E9376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g(x) = 3x</w:t>
      </w:r>
      <w:r>
        <w:rPr>
          <w:rFonts w:ascii="Arial Rounded MT Bold" w:hAnsi="Arial Rounded MT Bold"/>
          <w:sz w:val="24"/>
          <w:szCs w:val="24"/>
          <w:vertAlign w:val="superscript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 – 4x + 1</w:t>
      </w:r>
    </w:p>
    <w:p w14:paraId="3E66C393" w14:textId="0769A6F0" w:rsidR="00671AA9" w:rsidRDefault="00671AA9" w:rsidP="00E9376F">
      <w:pPr>
        <w:rPr>
          <w:rFonts w:ascii="Arial Rounded MT Bold" w:hAnsi="Arial Rounded MT Bold"/>
          <w:sz w:val="24"/>
          <w:szCs w:val="24"/>
        </w:rPr>
      </w:pPr>
    </w:p>
    <w:p w14:paraId="7B35F211" w14:textId="14201997" w:rsidR="00671AA9" w:rsidRDefault="00671AA9" w:rsidP="00E9376F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f(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3) = </w:t>
      </w:r>
    </w:p>
    <w:p w14:paraId="2E827F83" w14:textId="5F628D45" w:rsidR="00671AA9" w:rsidRDefault="00671AA9" w:rsidP="00E9376F">
      <w:pPr>
        <w:rPr>
          <w:rFonts w:ascii="Arial Rounded MT Bold" w:hAnsi="Arial Rounded MT Bold"/>
          <w:sz w:val="24"/>
          <w:szCs w:val="24"/>
        </w:rPr>
      </w:pPr>
    </w:p>
    <w:p w14:paraId="62D2713F" w14:textId="5AF5F763" w:rsidR="00671AA9" w:rsidRDefault="00671AA9" w:rsidP="00E9376F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f(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0) = </w:t>
      </w:r>
    </w:p>
    <w:p w14:paraId="29207B71" w14:textId="5E2C55CC" w:rsidR="00671AA9" w:rsidRDefault="00671AA9" w:rsidP="00E9376F">
      <w:pPr>
        <w:rPr>
          <w:rFonts w:ascii="Arial Rounded MT Bold" w:hAnsi="Arial Rounded MT Bold"/>
          <w:sz w:val="24"/>
          <w:szCs w:val="24"/>
        </w:rPr>
      </w:pPr>
    </w:p>
    <w:p w14:paraId="65E45257" w14:textId="24A2B962" w:rsidR="00671AA9" w:rsidRDefault="00671AA9" w:rsidP="00E9376F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g(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2) = </w:t>
      </w:r>
    </w:p>
    <w:p w14:paraId="11AE9C93" w14:textId="72B9812D" w:rsidR="00671AA9" w:rsidRDefault="00671AA9" w:rsidP="00E9376F">
      <w:pPr>
        <w:rPr>
          <w:rFonts w:ascii="Arial Rounded MT Bold" w:hAnsi="Arial Rounded MT Bold"/>
          <w:sz w:val="24"/>
          <w:szCs w:val="24"/>
        </w:rPr>
      </w:pPr>
    </w:p>
    <w:p w14:paraId="519D8A04" w14:textId="66935FB4" w:rsidR="00671AA9" w:rsidRPr="00671AA9" w:rsidRDefault="00671AA9" w:rsidP="00E9376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g(-3) = </w:t>
      </w:r>
      <w:bookmarkStart w:id="0" w:name="_GoBack"/>
      <w:bookmarkEnd w:id="0"/>
    </w:p>
    <w:sectPr w:rsidR="00671AA9" w:rsidRPr="00671AA9" w:rsidSect="00B6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7"/>
    <w:rsid w:val="00572E3A"/>
    <w:rsid w:val="00671AA9"/>
    <w:rsid w:val="00B657A4"/>
    <w:rsid w:val="00CB7BD7"/>
    <w:rsid w:val="00D02698"/>
    <w:rsid w:val="00E71B17"/>
    <w:rsid w:val="00E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4DF7"/>
  <w15:docId w15:val="{938FD30A-9192-40DD-9106-5F175142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Purpura, Angela M.</dc:creator>
  <cp:lastModifiedBy>Calise, Anthony J.</cp:lastModifiedBy>
  <cp:revision>2</cp:revision>
  <cp:lastPrinted>2015-08-24T11:50:00Z</cp:lastPrinted>
  <dcterms:created xsi:type="dcterms:W3CDTF">2020-09-08T03:32:00Z</dcterms:created>
  <dcterms:modified xsi:type="dcterms:W3CDTF">2020-09-08T03:32:00Z</dcterms:modified>
</cp:coreProperties>
</file>