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C8AA" w14:textId="2F101BE3" w:rsidR="00425D0F" w:rsidRDefault="004E564C">
      <w:r>
        <w:t xml:space="preserve">Geometry Note Sheet </w:t>
      </w:r>
      <w:r>
        <w:tab/>
      </w:r>
      <w:r>
        <w:tab/>
      </w:r>
      <w:r>
        <w:tab/>
      </w:r>
      <w:r>
        <w:tab/>
      </w:r>
      <w:r w:rsidRPr="004E564C">
        <w:rPr>
          <w:b/>
          <w:bCs/>
          <w:u w:val="single"/>
        </w:rPr>
        <w:t>DAY 1</w:t>
      </w:r>
      <w:r>
        <w:tab/>
      </w:r>
      <w:r>
        <w:tab/>
      </w:r>
      <w:r>
        <w:tab/>
        <w:t>Date: _____________________</w:t>
      </w:r>
    </w:p>
    <w:p w14:paraId="68EA2612" w14:textId="77777777" w:rsidR="004E564C" w:rsidRDefault="004E564C"/>
    <w:p w14:paraId="51B4C747" w14:textId="668894CF" w:rsidR="004E564C" w:rsidRDefault="004E564C" w:rsidP="004E564C">
      <w:pPr>
        <w:pStyle w:val="ListParagraph"/>
        <w:numPr>
          <w:ilvl w:val="0"/>
          <w:numId w:val="1"/>
        </w:numPr>
      </w:pPr>
      <w:r>
        <w:t>What is a segment?</w:t>
      </w:r>
    </w:p>
    <w:p w14:paraId="04586C75" w14:textId="4F457BBA" w:rsidR="004E564C" w:rsidRDefault="004E564C"/>
    <w:p w14:paraId="750D55A3" w14:textId="77777777" w:rsidR="004E564C" w:rsidRDefault="004E564C"/>
    <w:p w14:paraId="3FC6A4A4" w14:textId="560C8288" w:rsidR="004E564C" w:rsidRDefault="004E564C" w:rsidP="004E564C">
      <w:pPr>
        <w:pStyle w:val="ListParagraph"/>
        <w:numPr>
          <w:ilvl w:val="0"/>
          <w:numId w:val="1"/>
        </w:numPr>
      </w:pPr>
      <w:r>
        <w:t>What is a radius of a circle?</w:t>
      </w:r>
    </w:p>
    <w:p w14:paraId="0CB3E49E" w14:textId="6C56316D" w:rsidR="004E564C" w:rsidRDefault="004E564C"/>
    <w:p w14:paraId="41B30CFF" w14:textId="0D0669C8" w:rsidR="004E564C" w:rsidRDefault="004E564C"/>
    <w:p w14:paraId="4A14DAA6" w14:textId="443138A5" w:rsidR="004E564C" w:rsidRDefault="004E564C" w:rsidP="004E564C">
      <w:pPr>
        <w:pStyle w:val="ListParagraph"/>
        <w:numPr>
          <w:ilvl w:val="0"/>
          <w:numId w:val="1"/>
        </w:numPr>
      </w:pPr>
      <w:r>
        <w:t>Draw three different radii in the circle shown:</w:t>
      </w:r>
    </w:p>
    <w:p w14:paraId="08871174" w14:textId="4B9C3163" w:rsidR="004E564C" w:rsidRDefault="004E564C">
      <w:r>
        <w:t xml:space="preserve">              </w:t>
      </w:r>
      <w:r>
        <w:rPr>
          <w:noProof/>
        </w:rPr>
        <w:drawing>
          <wp:inline distT="0" distB="0" distL="0" distR="0" wp14:anchorId="16C5A36A" wp14:editId="67655068">
            <wp:extent cx="20193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F8D83" w14:textId="46615652" w:rsidR="004E564C" w:rsidRDefault="004E564C" w:rsidP="004E564C">
      <w:pPr>
        <w:pStyle w:val="ListParagraph"/>
        <w:numPr>
          <w:ilvl w:val="0"/>
          <w:numId w:val="1"/>
        </w:numPr>
      </w:pPr>
      <w:r>
        <w:t>What do you know about each radius in the circle above?</w:t>
      </w:r>
    </w:p>
    <w:p w14:paraId="37FBF69D" w14:textId="5830AB04" w:rsidR="004E564C" w:rsidRDefault="004E564C" w:rsidP="004E564C"/>
    <w:p w14:paraId="5E1DAB51" w14:textId="33422DB9" w:rsidR="004E564C" w:rsidRDefault="004E564C" w:rsidP="004E564C"/>
    <w:p w14:paraId="0CE0F03F" w14:textId="41A163BB" w:rsidR="004E564C" w:rsidRDefault="00BC3E78" w:rsidP="004E564C">
      <w:pPr>
        <w:pStyle w:val="ListParagraph"/>
        <w:numPr>
          <w:ilvl w:val="0"/>
          <w:numId w:val="1"/>
        </w:numPr>
      </w:pPr>
      <w:r>
        <w:t>Name each radius in the circle shown:</w:t>
      </w:r>
    </w:p>
    <w:p w14:paraId="677BD0BD" w14:textId="2867AD33" w:rsidR="00BC3E78" w:rsidRDefault="00BC3E78" w:rsidP="00BC3E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37E6" wp14:editId="121E4CE1">
                <wp:simplePos x="0" y="0"/>
                <wp:positionH relativeFrom="column">
                  <wp:posOffset>704850</wp:posOffset>
                </wp:positionH>
                <wp:positionV relativeFrom="paragraph">
                  <wp:posOffset>2303780</wp:posOffset>
                </wp:positionV>
                <wp:extent cx="19050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34E94" id="Rectangle 3" o:spid="_x0000_s1026" style="position:absolute;margin-left:55.5pt;margin-top:181.4pt;width:15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B5D5B2" wp14:editId="1F53CE61">
            <wp:extent cx="2209800" cy="2445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32" cy="245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2796"/>
    <w:multiLevelType w:val="hybridMultilevel"/>
    <w:tmpl w:val="4894AA34"/>
    <w:lvl w:ilvl="0" w:tplc="9A426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2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4C"/>
    <w:rsid w:val="00425D0F"/>
    <w:rsid w:val="004E564C"/>
    <w:rsid w:val="009D0F20"/>
    <w:rsid w:val="00BC3E78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74BF96"/>
  <w15:chartTrackingRefBased/>
  <w15:docId w15:val="{229A0434-54F7-4664-9709-B68D384A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2022-08-24T00:51:00Z</dcterms:created>
  <dcterms:modified xsi:type="dcterms:W3CDTF">2022-08-24T00:58:00Z</dcterms:modified>
</cp:coreProperties>
</file>