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E627" w14:textId="5A8FFA76" w:rsidR="00096120" w:rsidRDefault="00096120" w:rsidP="00096120">
      <w:r>
        <w:t xml:space="preserve">Geometry Note Sheet </w:t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 xml:space="preserve">DAY </w:t>
      </w:r>
      <w:r w:rsidR="00CB27AB">
        <w:rPr>
          <w:b/>
          <w:bCs/>
          <w:u w:val="single"/>
        </w:rPr>
        <w:t>6</w:t>
      </w:r>
      <w:r>
        <w:tab/>
      </w:r>
      <w:r>
        <w:tab/>
      </w:r>
      <w:r>
        <w:tab/>
        <w:t>Date: _____________________</w:t>
      </w:r>
    </w:p>
    <w:p w14:paraId="73F30D46" w14:textId="60886246" w:rsidR="007C08C2" w:rsidRDefault="00286040" w:rsidP="007C08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C746B" wp14:editId="63DF2C91">
                <wp:simplePos x="0" y="0"/>
                <wp:positionH relativeFrom="column">
                  <wp:posOffset>3670300</wp:posOffset>
                </wp:positionH>
                <wp:positionV relativeFrom="paragraph">
                  <wp:posOffset>8890</wp:posOffset>
                </wp:positionV>
                <wp:extent cx="2360930" cy="2838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2687" w14:textId="056C6DBB" w:rsidR="00286040" w:rsidRDefault="00286040">
                            <w:r>
                              <w:t>Say why you picked the one you did.</w:t>
                            </w:r>
                          </w:p>
                          <w:p w14:paraId="499E040B" w14:textId="51C993A0" w:rsidR="00286040" w:rsidRDefault="00286040">
                            <w:r>
                              <w:t>_______________________________</w:t>
                            </w:r>
                          </w:p>
                          <w:p w14:paraId="48732789" w14:textId="5C9B6DA1" w:rsidR="00286040" w:rsidRDefault="00286040">
                            <w:r>
                              <w:t>_______________________________</w:t>
                            </w:r>
                          </w:p>
                          <w:p w14:paraId="7471925F" w14:textId="74C249F0" w:rsidR="00286040" w:rsidRDefault="00286040">
                            <w:r>
                              <w:t>_______________________________</w:t>
                            </w:r>
                          </w:p>
                          <w:p w14:paraId="34142D06" w14:textId="5AD9E8BC" w:rsidR="00286040" w:rsidRDefault="00286040">
                            <w:r>
                              <w:t>_______________________________</w:t>
                            </w:r>
                          </w:p>
                          <w:p w14:paraId="272E0897" w14:textId="6CBAF1C4" w:rsidR="00286040" w:rsidRDefault="00286040">
                            <w:r>
                              <w:t>_______________________________</w:t>
                            </w:r>
                          </w:p>
                          <w:p w14:paraId="133F5B53" w14:textId="1D7D588E" w:rsidR="00286040" w:rsidRDefault="00286040">
                            <w:r>
                              <w:t>_______________________________</w:t>
                            </w:r>
                          </w:p>
                          <w:p w14:paraId="17084947" w14:textId="3D314EAC" w:rsidR="00286040" w:rsidRDefault="00286040">
                            <w:r>
                              <w:t>_______________________________</w:t>
                            </w:r>
                          </w:p>
                          <w:p w14:paraId="27A3E564" w14:textId="292EFA48" w:rsidR="00286040" w:rsidRDefault="0028604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C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.7pt;width:185.9pt;height:22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" filled="f" stroked="f">
                <v:textbox>
                  <w:txbxContent>
                    <w:p w14:paraId="114E2687" w14:textId="056C6DBB" w:rsidR="00286040" w:rsidRDefault="00286040">
                      <w:r>
                        <w:t>Say why you picked the one you did.</w:t>
                      </w:r>
                    </w:p>
                    <w:p w14:paraId="499E040B" w14:textId="51C993A0" w:rsidR="00286040" w:rsidRDefault="00286040">
                      <w:r>
                        <w:t>_______________________________</w:t>
                      </w:r>
                    </w:p>
                    <w:p w14:paraId="48732789" w14:textId="5C9B6DA1" w:rsidR="00286040" w:rsidRDefault="00286040">
                      <w:r>
                        <w:t>_______________________________</w:t>
                      </w:r>
                    </w:p>
                    <w:p w14:paraId="7471925F" w14:textId="74C249F0" w:rsidR="00286040" w:rsidRDefault="00286040">
                      <w:r>
                        <w:t>_______________________________</w:t>
                      </w:r>
                    </w:p>
                    <w:p w14:paraId="34142D06" w14:textId="5AD9E8BC" w:rsidR="00286040" w:rsidRDefault="00286040">
                      <w:r>
                        <w:t>_______________________________</w:t>
                      </w:r>
                    </w:p>
                    <w:p w14:paraId="272E0897" w14:textId="6CBAF1C4" w:rsidR="00286040" w:rsidRDefault="00286040">
                      <w:r>
                        <w:t>_______________________________</w:t>
                      </w:r>
                    </w:p>
                    <w:p w14:paraId="133F5B53" w14:textId="1D7D588E" w:rsidR="00286040" w:rsidRDefault="00286040">
                      <w:r>
                        <w:t>_______________________________</w:t>
                      </w:r>
                    </w:p>
                    <w:p w14:paraId="17084947" w14:textId="3D314EAC" w:rsidR="00286040" w:rsidRDefault="00286040">
                      <w:r>
                        <w:t>_______________________________</w:t>
                      </w:r>
                    </w:p>
                    <w:p w14:paraId="27A3E564" w14:textId="292EFA48" w:rsidR="00286040" w:rsidRDefault="00286040">
                      <w: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9FF501" wp14:editId="6B72F654">
            <wp:extent cx="3340100" cy="2505075"/>
            <wp:effectExtent l="0" t="0" r="0" b="9525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746" cy="251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B736" w14:textId="77777777" w:rsidR="00286040" w:rsidRDefault="00286040" w:rsidP="007C08C2"/>
    <w:p w14:paraId="7EA81E22" w14:textId="72CFD1D2" w:rsidR="00970B93" w:rsidRPr="0038726F" w:rsidRDefault="009A7E5A" w:rsidP="009A7E5A">
      <w:pPr>
        <w:rPr>
          <w:b/>
          <w:bCs/>
          <w:u w:val="single"/>
        </w:rPr>
      </w:pPr>
      <w:r w:rsidRPr="0038726F">
        <w:rPr>
          <w:b/>
          <w:bCs/>
          <w:u w:val="single"/>
        </w:rPr>
        <w:t>Definitions:</w:t>
      </w:r>
    </w:p>
    <w:p w14:paraId="3672ABBB" w14:textId="52C67AB5" w:rsidR="0038726F" w:rsidRDefault="00CB27AB" w:rsidP="0038726F">
      <w:pPr>
        <w:pStyle w:val="ListParagraph"/>
        <w:numPr>
          <w:ilvl w:val="0"/>
          <w:numId w:val="1"/>
        </w:numPr>
      </w:pPr>
      <w:r>
        <w:t>Regular Polygon</w:t>
      </w:r>
      <w:r w:rsidR="009A7E5A">
        <w:t>:</w:t>
      </w:r>
      <w:r w:rsidR="0038726F">
        <w:t xml:space="preserve"> ______________</w:t>
      </w:r>
      <w:r w:rsidR="007C08C2">
        <w:t>____</w:t>
      </w:r>
      <w:r w:rsidR="0038726F">
        <w:t>______________________________________________</w:t>
      </w:r>
    </w:p>
    <w:p w14:paraId="03EC8B91" w14:textId="77777777" w:rsidR="0038726F" w:rsidRDefault="0038726F" w:rsidP="0038726F">
      <w:pPr>
        <w:pStyle w:val="ListParagraph"/>
      </w:pPr>
    </w:p>
    <w:p w14:paraId="17983A71" w14:textId="28585FA3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2DAF4146" w14:textId="77777777" w:rsidR="0038726F" w:rsidRDefault="0038726F" w:rsidP="0038726F">
      <w:pPr>
        <w:pStyle w:val="ListParagraph"/>
        <w:ind w:left="1440"/>
      </w:pPr>
    </w:p>
    <w:p w14:paraId="47A62FAF" w14:textId="7110DA62" w:rsidR="0038726F" w:rsidRDefault="00CB27AB" w:rsidP="0038726F">
      <w:pPr>
        <w:pStyle w:val="ListParagraph"/>
        <w:numPr>
          <w:ilvl w:val="0"/>
          <w:numId w:val="1"/>
        </w:numPr>
      </w:pPr>
      <w:r>
        <w:t>Square</w:t>
      </w:r>
      <w:r w:rsidR="0038726F">
        <w:t>: _</w:t>
      </w:r>
      <w:r>
        <w:t>_________</w:t>
      </w:r>
      <w:r w:rsidR="0038726F">
        <w:t>_____________________________________________________________</w:t>
      </w:r>
    </w:p>
    <w:p w14:paraId="4B3CC06D" w14:textId="77777777" w:rsidR="0038726F" w:rsidRDefault="0038726F" w:rsidP="0038726F">
      <w:pPr>
        <w:pStyle w:val="ListParagraph"/>
      </w:pPr>
    </w:p>
    <w:p w14:paraId="74E2A3C2" w14:textId="30073FE2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30D0AA92" w14:textId="77777777" w:rsidR="0038726F" w:rsidRDefault="0038726F" w:rsidP="0038726F">
      <w:pPr>
        <w:pStyle w:val="ListParagraph"/>
        <w:ind w:left="1440"/>
      </w:pPr>
    </w:p>
    <w:p w14:paraId="6D776F83" w14:textId="2C9F7332" w:rsidR="009A7E5A" w:rsidRDefault="00CB27AB" w:rsidP="009A7E5A">
      <w:pPr>
        <w:pStyle w:val="ListParagraph"/>
        <w:numPr>
          <w:ilvl w:val="0"/>
          <w:numId w:val="1"/>
        </w:numPr>
      </w:pPr>
      <w:r>
        <w:t>Inscribed</w:t>
      </w:r>
      <w:r w:rsidR="0038726F">
        <w:t>:  _____</w:t>
      </w:r>
      <w:r w:rsidR="007C08C2">
        <w:t>_</w:t>
      </w:r>
      <w:r w:rsidR="0038726F">
        <w:t>___________________________________________________________</w:t>
      </w:r>
    </w:p>
    <w:p w14:paraId="2806BE93" w14:textId="25C9E705" w:rsidR="0038726F" w:rsidRDefault="0038726F" w:rsidP="0038726F">
      <w:pPr>
        <w:pStyle w:val="ListParagraph"/>
      </w:pPr>
    </w:p>
    <w:p w14:paraId="4DB06795" w14:textId="3915CBFD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7DFC22B6" w14:textId="03BD9E61" w:rsidR="00C456CF" w:rsidRDefault="00C456CF" w:rsidP="007C08C2"/>
    <w:p w14:paraId="58649DA9" w14:textId="3A76221D" w:rsidR="003F64FF" w:rsidRDefault="003F64FF" w:rsidP="003F64FF">
      <w:pPr>
        <w:numPr>
          <w:ilvl w:val="0"/>
          <w:numId w:val="2"/>
        </w:numPr>
      </w:pPr>
      <w:r w:rsidRPr="003F64FF">
        <w:t>How do you construct a circle using technology?</w:t>
      </w:r>
    </w:p>
    <w:p w14:paraId="61079284" w14:textId="7A8CC5F0" w:rsidR="003F64FF" w:rsidRDefault="003F64FF" w:rsidP="003F64FF">
      <w:pPr>
        <w:ind w:left="720"/>
      </w:pPr>
    </w:p>
    <w:p w14:paraId="256F9A7E" w14:textId="77777777" w:rsidR="003F64FF" w:rsidRPr="003F64FF" w:rsidRDefault="003F64FF" w:rsidP="003F64FF">
      <w:pPr>
        <w:ind w:left="720"/>
      </w:pPr>
    </w:p>
    <w:p w14:paraId="2701478B" w14:textId="45868C58" w:rsidR="003F64FF" w:rsidRDefault="003F64FF" w:rsidP="003F64FF">
      <w:pPr>
        <w:numPr>
          <w:ilvl w:val="0"/>
          <w:numId w:val="2"/>
        </w:numPr>
      </w:pPr>
      <w:r w:rsidRPr="003F64FF">
        <w:t>What are some advantages of using technology to make geometric constructions?</w:t>
      </w:r>
    </w:p>
    <w:p w14:paraId="55C2EB20" w14:textId="31C31EB1" w:rsidR="003F64FF" w:rsidRDefault="003F64FF" w:rsidP="003F64FF">
      <w:pPr>
        <w:ind w:left="720"/>
      </w:pPr>
    </w:p>
    <w:p w14:paraId="6EE3F0E4" w14:textId="77777777" w:rsidR="003F64FF" w:rsidRPr="003F64FF" w:rsidRDefault="003F64FF" w:rsidP="003F64FF">
      <w:pPr>
        <w:ind w:left="720"/>
      </w:pPr>
    </w:p>
    <w:p w14:paraId="77226F97" w14:textId="77777777" w:rsidR="003F64FF" w:rsidRPr="003F64FF" w:rsidRDefault="003F64FF" w:rsidP="003F64FF">
      <w:pPr>
        <w:numPr>
          <w:ilvl w:val="0"/>
          <w:numId w:val="2"/>
        </w:numPr>
      </w:pPr>
      <w:r w:rsidRPr="003F64FF">
        <w:t>When do you think it is appropriate to use technology to make geometric constructions?</w:t>
      </w:r>
    </w:p>
    <w:p w14:paraId="41339F9C" w14:textId="77777777" w:rsidR="00286040" w:rsidRDefault="00286040" w:rsidP="007C08C2"/>
    <w:p w14:paraId="4221AB39" w14:textId="6B236ADA" w:rsidR="00CB27AB" w:rsidRDefault="00CB27AB" w:rsidP="007C08C2">
      <w:r>
        <w:lastRenderedPageBreak/>
        <w:t>Construct a SQUARE where segment AB is one of the sides in the square.</w:t>
      </w:r>
    </w:p>
    <w:p w14:paraId="1B97CA5A" w14:textId="4C3E8662" w:rsidR="007C08C2" w:rsidRDefault="00C456CF" w:rsidP="00121A52">
      <w:pPr>
        <w:ind w:left="4940" w:hanging="4470"/>
      </w:pPr>
      <w:r>
        <w:tab/>
      </w:r>
      <w:bookmarkStart w:id="0" w:name="_Hlk112785535"/>
    </w:p>
    <w:bookmarkEnd w:id="0"/>
    <w:p w14:paraId="26FB04BC" w14:textId="364DDDC6" w:rsidR="00C456CF" w:rsidRDefault="00C456CF" w:rsidP="007C08C2"/>
    <w:p w14:paraId="75B4273E" w14:textId="46E51B3C" w:rsidR="00C456CF" w:rsidRDefault="00CB27AB" w:rsidP="007C08C2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287F85F7" wp14:editId="46B5A8D3">
            <wp:extent cx="1998731" cy="7175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35" cy="72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2A5BC" w14:textId="23AD0E71" w:rsidR="003F64FF" w:rsidRDefault="003F64FF" w:rsidP="007C08C2"/>
    <w:p w14:paraId="410FC32B" w14:textId="14BF125A" w:rsidR="003F64FF" w:rsidRDefault="003F64FF" w:rsidP="007C08C2"/>
    <w:p w14:paraId="012FD659" w14:textId="233ECB08" w:rsidR="003F64FF" w:rsidRDefault="003F64FF" w:rsidP="007C08C2"/>
    <w:p w14:paraId="3AFFBC50" w14:textId="7FE81633" w:rsidR="003F64FF" w:rsidRDefault="003F64FF" w:rsidP="007C08C2"/>
    <w:p w14:paraId="05A88F7A" w14:textId="2E94F2FE" w:rsidR="003F64FF" w:rsidRDefault="003F64FF" w:rsidP="007C08C2"/>
    <w:p w14:paraId="233AD28B" w14:textId="4D1D2063" w:rsidR="003F64FF" w:rsidRDefault="003F64FF" w:rsidP="007C08C2"/>
    <w:p w14:paraId="71704935" w14:textId="7BB56EE3" w:rsidR="003F64FF" w:rsidRDefault="003F64FF" w:rsidP="007C08C2"/>
    <w:p w14:paraId="7A6BE562" w14:textId="184BE899" w:rsidR="003F64FF" w:rsidRDefault="003F64FF" w:rsidP="007C08C2"/>
    <w:p w14:paraId="33270322" w14:textId="7AB0091D" w:rsidR="003F64FF" w:rsidRDefault="003F64FF" w:rsidP="007C08C2"/>
    <w:p w14:paraId="4E5A8E9A" w14:textId="031D8789" w:rsidR="003F64FF" w:rsidRDefault="003F64FF" w:rsidP="007C08C2"/>
    <w:p w14:paraId="1EE5413A" w14:textId="5C041939" w:rsidR="003F64FF" w:rsidRDefault="003F64FF" w:rsidP="007C08C2"/>
    <w:p w14:paraId="244897AB" w14:textId="0FEF4D8C" w:rsidR="003F64FF" w:rsidRDefault="003F64FF" w:rsidP="007C08C2"/>
    <w:p w14:paraId="6A7E9FD7" w14:textId="16C6ECD9" w:rsidR="003F64FF" w:rsidRDefault="003F64FF" w:rsidP="007C08C2"/>
    <w:p w14:paraId="15FA6503" w14:textId="77777777" w:rsidR="003F64FF" w:rsidRDefault="003F64FF" w:rsidP="007C08C2"/>
    <w:p w14:paraId="347AD0F1" w14:textId="23D432AA" w:rsidR="003F64FF" w:rsidRDefault="003F64FF" w:rsidP="007C08C2">
      <w:r>
        <w:t>Try to create each of these using the Constructions App.  (Check them off as you create them)</w:t>
      </w:r>
    </w:p>
    <w:p w14:paraId="2FBC290B" w14:textId="3D029469" w:rsidR="003F64FF" w:rsidRPr="003F64FF" w:rsidRDefault="003F64FF" w:rsidP="003F64FF">
      <w:pPr>
        <w:numPr>
          <w:ilvl w:val="0"/>
          <w:numId w:val="3"/>
        </w:numPr>
      </w:pPr>
      <w:r w:rsidRPr="003F64FF">
        <w:t xml:space="preserve">a perpendicular bisector of line segment </w:t>
      </w:r>
      <w:r>
        <w:tab/>
      </w:r>
      <w:r>
        <w:tab/>
      </w:r>
      <w:r>
        <w:tab/>
        <w:t>________</w:t>
      </w:r>
    </w:p>
    <w:p w14:paraId="607F5194" w14:textId="38A7B6AB" w:rsidR="003F64FF" w:rsidRPr="003F64FF" w:rsidRDefault="003F64FF" w:rsidP="003F64FF">
      <w:pPr>
        <w:numPr>
          <w:ilvl w:val="0"/>
          <w:numId w:val="3"/>
        </w:numPr>
      </w:pPr>
      <w:r w:rsidRPr="003F64FF">
        <w:t>an equilateral triangle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0F6978A7" w14:textId="1D13D3FF" w:rsidR="003F64FF" w:rsidRPr="003F64FF" w:rsidRDefault="003F64FF" w:rsidP="003F64FF">
      <w:pPr>
        <w:numPr>
          <w:ilvl w:val="0"/>
          <w:numId w:val="3"/>
        </w:numPr>
      </w:pPr>
      <w:r w:rsidRPr="003F64FF">
        <w:t>a regular hexagon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5C4668FF" w14:textId="32732F44" w:rsidR="003F64FF" w:rsidRPr="003F64FF" w:rsidRDefault="003F64FF" w:rsidP="003F64FF">
      <w:pPr>
        <w:numPr>
          <w:ilvl w:val="0"/>
          <w:numId w:val="3"/>
        </w:numPr>
      </w:pPr>
      <w:r w:rsidRPr="003F64FF">
        <w:t>a square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1436DFAC" w14:textId="7B276FFD" w:rsidR="003F64FF" w:rsidRPr="003F64FF" w:rsidRDefault="003F64FF" w:rsidP="003F64FF">
      <w:pPr>
        <w:numPr>
          <w:ilvl w:val="0"/>
          <w:numId w:val="3"/>
        </w:numPr>
      </w:pPr>
      <w:r w:rsidRPr="003F64FF">
        <w:t>a square inscribed in a circle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182F8594" w14:textId="310A98C0" w:rsidR="003F64FF" w:rsidRPr="003F64FF" w:rsidRDefault="003F64FF" w:rsidP="003F64FF">
      <w:pPr>
        <w:numPr>
          <w:ilvl w:val="0"/>
          <w:numId w:val="3"/>
        </w:numPr>
      </w:pPr>
      <w:r w:rsidRPr="003F64FF">
        <w:t>two congruent, right triangles that do not share a side</w:t>
      </w:r>
      <w:r>
        <w:tab/>
      </w:r>
      <w:r>
        <w:tab/>
        <w:t>________</w:t>
      </w:r>
    </w:p>
    <w:p w14:paraId="1EA8694B" w14:textId="77777777" w:rsidR="003F64FF" w:rsidRDefault="003F64FF" w:rsidP="007C08C2"/>
    <w:sectPr w:rsidR="003F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8D2"/>
    <w:multiLevelType w:val="hybridMultilevel"/>
    <w:tmpl w:val="1CD6A236"/>
    <w:lvl w:ilvl="0" w:tplc="4C5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6427"/>
    <w:multiLevelType w:val="hybridMultilevel"/>
    <w:tmpl w:val="F1B09722"/>
    <w:lvl w:ilvl="0" w:tplc="5FACA4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AA9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681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4B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4BB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36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C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8E4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40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837ECA"/>
    <w:multiLevelType w:val="hybridMultilevel"/>
    <w:tmpl w:val="D158D57C"/>
    <w:lvl w:ilvl="0" w:tplc="6D781F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E70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A0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AD6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B2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E9E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2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C36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2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3916133">
    <w:abstractNumId w:val="0"/>
  </w:num>
  <w:num w:numId="2" w16cid:durableId="1584755306">
    <w:abstractNumId w:val="2"/>
  </w:num>
  <w:num w:numId="3" w16cid:durableId="55411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0"/>
    <w:rsid w:val="00096120"/>
    <w:rsid w:val="00121A52"/>
    <w:rsid w:val="00286040"/>
    <w:rsid w:val="0038726F"/>
    <w:rsid w:val="003F64FF"/>
    <w:rsid w:val="007C08C2"/>
    <w:rsid w:val="00970B93"/>
    <w:rsid w:val="009A7E5A"/>
    <w:rsid w:val="009B7B18"/>
    <w:rsid w:val="009D0F20"/>
    <w:rsid w:val="00C456CF"/>
    <w:rsid w:val="00CB27AB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75DED2"/>
  <w15:chartTrackingRefBased/>
  <w15:docId w15:val="{67A67F4E-01C1-40D3-B0E1-9AC6C0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20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8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cp:lastPrinted>2022-08-31T11:07:00Z</cp:lastPrinted>
  <dcterms:created xsi:type="dcterms:W3CDTF">2022-09-06T00:06:00Z</dcterms:created>
  <dcterms:modified xsi:type="dcterms:W3CDTF">2022-09-06T00:06:00Z</dcterms:modified>
</cp:coreProperties>
</file>