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E627" w14:textId="12C82405" w:rsidR="00096120" w:rsidRDefault="00096120" w:rsidP="00096120">
      <w:r>
        <w:t xml:space="preserve">Geometry Note Sheet </w:t>
      </w:r>
      <w:r>
        <w:tab/>
      </w:r>
      <w:r>
        <w:tab/>
      </w:r>
      <w:r>
        <w:tab/>
      </w:r>
      <w:r>
        <w:tab/>
      </w:r>
      <w:r>
        <w:rPr>
          <w:b/>
          <w:bCs/>
          <w:u w:val="single"/>
        </w:rPr>
        <w:t xml:space="preserve">DAY </w:t>
      </w:r>
      <w:r w:rsidR="00246157">
        <w:rPr>
          <w:b/>
          <w:bCs/>
          <w:u w:val="single"/>
        </w:rPr>
        <w:t>7</w:t>
      </w:r>
      <w:r>
        <w:tab/>
      </w:r>
      <w:r>
        <w:tab/>
      </w:r>
      <w:r>
        <w:tab/>
        <w:t>Date: _____________________</w:t>
      </w:r>
    </w:p>
    <w:p w14:paraId="7EA81E22" w14:textId="4A59E9E7" w:rsidR="00970B93" w:rsidRPr="0038726F" w:rsidRDefault="009A7E5A" w:rsidP="009A7E5A">
      <w:pPr>
        <w:rPr>
          <w:b/>
          <w:bCs/>
          <w:u w:val="single"/>
        </w:rPr>
      </w:pPr>
      <w:r w:rsidRPr="0038726F">
        <w:rPr>
          <w:b/>
          <w:bCs/>
          <w:u w:val="single"/>
        </w:rPr>
        <w:t>Definitions:</w:t>
      </w:r>
    </w:p>
    <w:p w14:paraId="3672ABBB" w14:textId="6331CDDE" w:rsidR="0038726F" w:rsidRDefault="00246157" w:rsidP="0038726F">
      <w:pPr>
        <w:pStyle w:val="ListParagraph"/>
        <w:numPr>
          <w:ilvl w:val="0"/>
          <w:numId w:val="1"/>
        </w:numPr>
      </w:pPr>
      <w:r>
        <w:t>Rhombus</w:t>
      </w:r>
      <w:r w:rsidR="009A7E5A">
        <w:t>:</w:t>
      </w:r>
      <w:r w:rsidR="0038726F">
        <w:t xml:space="preserve"> ______________</w:t>
      </w:r>
      <w:r w:rsidR="007C08C2">
        <w:t>____</w:t>
      </w:r>
      <w:r w:rsidR="0038726F">
        <w:t>___________</w:t>
      </w:r>
      <w:r>
        <w:t>_____</w:t>
      </w:r>
      <w:r w:rsidR="0038726F">
        <w:t>___________________________________</w:t>
      </w:r>
    </w:p>
    <w:p w14:paraId="03EC8B91" w14:textId="77777777" w:rsidR="0038726F" w:rsidRDefault="0038726F" w:rsidP="0038726F">
      <w:pPr>
        <w:pStyle w:val="ListParagraph"/>
      </w:pPr>
    </w:p>
    <w:p w14:paraId="17983A71" w14:textId="28585FA3" w:rsidR="0038726F" w:rsidRDefault="0038726F" w:rsidP="0038726F">
      <w:pPr>
        <w:pStyle w:val="ListParagraph"/>
      </w:pPr>
      <w:r>
        <w:t>______________________________________________________________________________</w:t>
      </w:r>
    </w:p>
    <w:p w14:paraId="2DAF4146" w14:textId="77777777" w:rsidR="0038726F" w:rsidRDefault="0038726F" w:rsidP="0038726F">
      <w:pPr>
        <w:pStyle w:val="ListParagraph"/>
        <w:ind w:left="1440"/>
      </w:pPr>
    </w:p>
    <w:p w14:paraId="47A62FAF" w14:textId="3215CF3B" w:rsidR="0038726F" w:rsidRDefault="00246157" w:rsidP="0038726F">
      <w:pPr>
        <w:pStyle w:val="ListParagraph"/>
        <w:numPr>
          <w:ilvl w:val="0"/>
          <w:numId w:val="1"/>
        </w:numPr>
      </w:pPr>
      <w:r>
        <w:t>Rectangle</w:t>
      </w:r>
      <w:r w:rsidR="0038726F">
        <w:t>: _</w:t>
      </w:r>
      <w:r w:rsidR="00CB27AB">
        <w:t>_______</w:t>
      </w:r>
      <w:r w:rsidR="0038726F">
        <w:t>_____________________________________________________________</w:t>
      </w:r>
    </w:p>
    <w:p w14:paraId="4B3CC06D" w14:textId="77777777" w:rsidR="0038726F" w:rsidRDefault="0038726F" w:rsidP="0038726F">
      <w:pPr>
        <w:pStyle w:val="ListParagraph"/>
      </w:pPr>
    </w:p>
    <w:p w14:paraId="74E2A3C2" w14:textId="30073FE2" w:rsidR="0038726F" w:rsidRDefault="0038726F" w:rsidP="0038726F">
      <w:pPr>
        <w:pStyle w:val="ListParagraph"/>
      </w:pPr>
      <w:r>
        <w:t>______________________________________________________________________________</w:t>
      </w:r>
    </w:p>
    <w:p w14:paraId="30D0AA92" w14:textId="77777777" w:rsidR="0038726F" w:rsidRDefault="0038726F" w:rsidP="0038726F">
      <w:pPr>
        <w:pStyle w:val="ListParagraph"/>
        <w:ind w:left="1440"/>
      </w:pPr>
    </w:p>
    <w:p w14:paraId="6D776F83" w14:textId="260030DD" w:rsidR="009A7E5A" w:rsidRDefault="00246157" w:rsidP="009A7E5A">
      <w:pPr>
        <w:pStyle w:val="ListParagraph"/>
        <w:numPr>
          <w:ilvl w:val="0"/>
          <w:numId w:val="1"/>
        </w:numPr>
      </w:pPr>
      <w:r>
        <w:t>Congruent</w:t>
      </w:r>
      <w:r w:rsidR="0038726F">
        <w:t>:  _</w:t>
      </w:r>
      <w:r>
        <w:t>_</w:t>
      </w:r>
      <w:r w:rsidR="0038726F">
        <w:t>____</w:t>
      </w:r>
      <w:r w:rsidR="007C08C2">
        <w:t>_</w:t>
      </w:r>
      <w:r w:rsidR="0038726F">
        <w:t>_______________</w:t>
      </w:r>
      <w:r>
        <w:t>__</w:t>
      </w:r>
      <w:r w:rsidR="0038726F">
        <w:t>____________________________________________</w:t>
      </w:r>
    </w:p>
    <w:p w14:paraId="2806BE93" w14:textId="25C9E705" w:rsidR="0038726F" w:rsidRDefault="0038726F" w:rsidP="0038726F">
      <w:pPr>
        <w:pStyle w:val="ListParagraph"/>
      </w:pPr>
    </w:p>
    <w:p w14:paraId="4DB06795" w14:textId="705F5F35" w:rsidR="0038726F" w:rsidRDefault="0038726F" w:rsidP="0038726F">
      <w:pPr>
        <w:pStyle w:val="ListParagraph"/>
      </w:pPr>
      <w:r>
        <w:t>______________________________________________________________________________</w:t>
      </w:r>
    </w:p>
    <w:p w14:paraId="03303747" w14:textId="77777777" w:rsidR="00246157" w:rsidRDefault="00246157" w:rsidP="007C08C2"/>
    <w:p w14:paraId="4221AB39" w14:textId="644B07F8" w:rsidR="00CB27AB" w:rsidRDefault="00CB27AB" w:rsidP="007C08C2">
      <w:r>
        <w:t xml:space="preserve">Construct a </w:t>
      </w:r>
      <w:r w:rsidR="00246157">
        <w:t xml:space="preserve">perpendicular bisector of </w:t>
      </w:r>
      <w:r>
        <w:t>segment AB is one of the sides in the square.</w:t>
      </w:r>
    </w:p>
    <w:p w14:paraId="1B97CA5A" w14:textId="4C3E8662" w:rsidR="007C08C2" w:rsidRDefault="00C456CF" w:rsidP="00121A52">
      <w:pPr>
        <w:ind w:left="4940" w:hanging="4470"/>
      </w:pPr>
      <w:r>
        <w:tab/>
      </w:r>
      <w:bookmarkStart w:id="0" w:name="_Hlk112785535"/>
    </w:p>
    <w:bookmarkEnd w:id="0"/>
    <w:p w14:paraId="26FB04BC" w14:textId="364DDDC6" w:rsidR="00C456CF" w:rsidRDefault="00C456CF" w:rsidP="007C08C2"/>
    <w:p w14:paraId="75B4273E" w14:textId="2D7DAC4E" w:rsidR="00C456CF" w:rsidRDefault="00CB27AB" w:rsidP="007C08C2">
      <w:r>
        <w:t xml:space="preserve">                                                        </w:t>
      </w:r>
      <w:r>
        <w:rPr>
          <w:noProof/>
        </w:rPr>
        <w:drawing>
          <wp:inline distT="0" distB="0" distL="0" distR="0" wp14:anchorId="287F85F7" wp14:editId="46B5A8D3">
            <wp:extent cx="1998731" cy="717550"/>
            <wp:effectExtent l="0" t="0" r="190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435" cy="7221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4805CD" w14:textId="6B135EAA" w:rsidR="00246157" w:rsidRDefault="00246157" w:rsidP="007C08C2"/>
    <w:p w14:paraId="61238DC0" w14:textId="2C01F177" w:rsidR="00246157" w:rsidRDefault="00246157" w:rsidP="007C08C2"/>
    <w:p w14:paraId="61993F97" w14:textId="4F296A22" w:rsidR="00246157" w:rsidRDefault="00246157" w:rsidP="007C08C2"/>
    <w:p w14:paraId="02D971DF" w14:textId="15FC3504" w:rsidR="00246157" w:rsidRDefault="00246157" w:rsidP="007C08C2">
      <w:r>
        <w:t>Construct an angle bisector for the angle shown:</w:t>
      </w:r>
    </w:p>
    <w:p w14:paraId="5E52A5BC" w14:textId="23AD0E71" w:rsidR="003F64FF" w:rsidRDefault="003F64FF" w:rsidP="007C08C2"/>
    <w:p w14:paraId="410FC32B" w14:textId="6B4DFFCB" w:rsidR="003F64FF" w:rsidRDefault="00246157" w:rsidP="007C08C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5AF2B4" wp14:editId="63ADF4FC">
                <wp:simplePos x="0" y="0"/>
                <wp:positionH relativeFrom="column">
                  <wp:posOffset>1114424</wp:posOffset>
                </wp:positionH>
                <wp:positionV relativeFrom="paragraph">
                  <wp:posOffset>73025</wp:posOffset>
                </wp:positionV>
                <wp:extent cx="1743075" cy="1171575"/>
                <wp:effectExtent l="0" t="38100" r="4762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43075" cy="1171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7513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7.75pt;margin-top:5.75pt;width:137.25pt;height:92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" strokecolor="black [3200]" strokeweight=".5pt">
                <v:stroke endarrow="block" joinstyle="miter"/>
              </v:shape>
            </w:pict>
          </mc:Fallback>
        </mc:AlternateContent>
      </w:r>
    </w:p>
    <w:p w14:paraId="012FD659" w14:textId="233ECB08" w:rsidR="003F64FF" w:rsidRDefault="003F64FF" w:rsidP="007C08C2"/>
    <w:p w14:paraId="3AFFBC50" w14:textId="7FE81633" w:rsidR="003F64FF" w:rsidRDefault="003F64FF" w:rsidP="007C08C2"/>
    <w:p w14:paraId="05A88F7A" w14:textId="2E94F2FE" w:rsidR="003F64FF" w:rsidRDefault="003F64FF" w:rsidP="007C08C2"/>
    <w:p w14:paraId="233AD28B" w14:textId="4ADAEB60" w:rsidR="003F64FF" w:rsidRDefault="00246157" w:rsidP="007C08C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4A920" wp14:editId="13E048C4">
                <wp:simplePos x="0" y="0"/>
                <wp:positionH relativeFrom="column">
                  <wp:posOffset>1123949</wp:posOffset>
                </wp:positionH>
                <wp:positionV relativeFrom="paragraph">
                  <wp:posOffset>120015</wp:posOffset>
                </wp:positionV>
                <wp:extent cx="2162175" cy="361950"/>
                <wp:effectExtent l="0" t="0" r="66675" b="762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A7A66" id="Straight Arrow Connector 3" o:spid="_x0000_s1026" type="#_x0000_t32" style="position:absolute;margin-left:88.5pt;margin-top:9.45pt;width:170.2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" strokecolor="black [3200]" strokeweight=".5pt">
                <v:stroke endarrow="block" joinstyle="miter"/>
              </v:shape>
            </w:pict>
          </mc:Fallback>
        </mc:AlternateContent>
      </w:r>
    </w:p>
    <w:p w14:paraId="71704935" w14:textId="7BB56EE3" w:rsidR="003F64FF" w:rsidRDefault="003F64FF" w:rsidP="007C08C2"/>
    <w:p w14:paraId="6A7E9FD7" w14:textId="16C6ECD9" w:rsidR="003F64FF" w:rsidRDefault="003F64FF" w:rsidP="007C08C2"/>
    <w:p w14:paraId="347AD0F1" w14:textId="23D432AA" w:rsidR="003F64FF" w:rsidRDefault="003F64FF" w:rsidP="007C08C2">
      <w:r>
        <w:lastRenderedPageBreak/>
        <w:t>Try to create each of these using the Constructions App.  (Check them off as you create them)</w:t>
      </w:r>
    </w:p>
    <w:p w14:paraId="2FBC290B" w14:textId="3D029469" w:rsidR="003F64FF" w:rsidRPr="003F64FF" w:rsidRDefault="003F64FF" w:rsidP="003F64FF">
      <w:pPr>
        <w:numPr>
          <w:ilvl w:val="0"/>
          <w:numId w:val="3"/>
        </w:numPr>
      </w:pPr>
      <w:r w:rsidRPr="003F64FF">
        <w:t xml:space="preserve">a perpendicular bisector of line segment </w:t>
      </w:r>
      <w:r>
        <w:tab/>
      </w:r>
      <w:r>
        <w:tab/>
      </w:r>
      <w:r>
        <w:tab/>
        <w:t>________</w:t>
      </w:r>
    </w:p>
    <w:p w14:paraId="607F5194" w14:textId="4815EEC9" w:rsidR="003F64FF" w:rsidRPr="003F64FF" w:rsidRDefault="003F64FF" w:rsidP="003F64FF">
      <w:pPr>
        <w:numPr>
          <w:ilvl w:val="0"/>
          <w:numId w:val="3"/>
        </w:numPr>
      </w:pPr>
      <w:r w:rsidRPr="003F64FF">
        <w:t xml:space="preserve">an </w:t>
      </w:r>
      <w:r w:rsidR="00246157">
        <w:t xml:space="preserve">angle bisector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0F6978A7" w14:textId="1A3CF8E0" w:rsidR="003F64FF" w:rsidRPr="003F64FF" w:rsidRDefault="003F64FF" w:rsidP="003F64FF">
      <w:pPr>
        <w:numPr>
          <w:ilvl w:val="0"/>
          <w:numId w:val="3"/>
        </w:numPr>
      </w:pPr>
      <w:r w:rsidRPr="003F64FF">
        <w:t xml:space="preserve">a </w:t>
      </w:r>
      <w:r w:rsidR="00246157">
        <w:t>parallel line through a point</w:t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34D3C3C8" w14:textId="217605D0" w:rsidR="00602AEE" w:rsidRDefault="003F64FF" w:rsidP="00602AEE">
      <w:pPr>
        <w:numPr>
          <w:ilvl w:val="0"/>
          <w:numId w:val="3"/>
        </w:numPr>
      </w:pPr>
      <w:r w:rsidRPr="003F64FF">
        <w:t>a square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</w:t>
      </w:r>
    </w:p>
    <w:p w14:paraId="47C9D055" w14:textId="77777777" w:rsidR="00602AEE" w:rsidRDefault="00602AEE" w:rsidP="00602AEE">
      <w:pPr>
        <w:ind w:left="720"/>
      </w:pPr>
    </w:p>
    <w:p w14:paraId="789BFA10" w14:textId="064D905D" w:rsidR="00246157" w:rsidRDefault="00246157" w:rsidP="007C08C2">
      <w:r>
        <w:t>Construct a square with side lengths of AB, using a compass and straightedge:</w:t>
      </w:r>
    </w:p>
    <w:p w14:paraId="68A7E52C" w14:textId="4272FDE4" w:rsidR="00246157" w:rsidRDefault="00246157" w:rsidP="007C08C2">
      <w:r>
        <w:t>Step 1: Extend AB and make a point to the right of B</w:t>
      </w:r>
    </w:p>
    <w:p w14:paraId="055FDBA6" w14:textId="063242EF" w:rsidR="00246157" w:rsidRDefault="00246157" w:rsidP="007C08C2">
      <w:r>
        <w:t xml:space="preserve">Step 2: Use your compass to measure B to C and then make </w:t>
      </w:r>
      <w:r w:rsidR="00602AEE">
        <w:t>an arc from B on the other side and mark the intersection point D</w:t>
      </w:r>
    </w:p>
    <w:p w14:paraId="672171C2" w14:textId="58A320A4" w:rsidR="00602AEE" w:rsidRDefault="00602AEE" w:rsidP="007C08C2">
      <w:r>
        <w:t>Step 3:  Create the perpendicular bisector of segment DC</w:t>
      </w:r>
    </w:p>
    <w:p w14:paraId="05281789" w14:textId="16F8F595" w:rsidR="00602AEE" w:rsidRDefault="00602AEE" w:rsidP="007C08C2">
      <w:r>
        <w:t>Use the compass to measure AB then swing an arc above A, then move the compass and swing an arc above B.</w:t>
      </w:r>
    </w:p>
    <w:p w14:paraId="67F20EF9" w14:textId="2246C47D" w:rsidR="00602AEE" w:rsidRDefault="00602AEE" w:rsidP="007C08C2">
      <w:r>
        <w:t>Step 4:  Put the point of the compass on the intersection above point B and swing to the left to intersect the arc above A.  Connect the 4 points using a straightedge to make a square.</w:t>
      </w:r>
    </w:p>
    <w:p w14:paraId="702766B6" w14:textId="77777777" w:rsidR="00246157" w:rsidRDefault="00246157" w:rsidP="007C08C2"/>
    <w:p w14:paraId="2ED7E817" w14:textId="77777777" w:rsidR="00246157" w:rsidRDefault="00246157" w:rsidP="007C08C2"/>
    <w:p w14:paraId="20EFB585" w14:textId="77777777" w:rsidR="00246157" w:rsidRDefault="00246157" w:rsidP="007C08C2"/>
    <w:p w14:paraId="2FF81DF1" w14:textId="77777777" w:rsidR="00246157" w:rsidRDefault="00246157" w:rsidP="007C08C2"/>
    <w:p w14:paraId="39C77983" w14:textId="77777777" w:rsidR="00246157" w:rsidRDefault="00246157" w:rsidP="007C08C2"/>
    <w:p w14:paraId="2E86FB82" w14:textId="77777777" w:rsidR="00246157" w:rsidRDefault="00246157" w:rsidP="007C08C2"/>
    <w:p w14:paraId="3593FEE9" w14:textId="244A2991" w:rsidR="00246157" w:rsidRDefault="00246157" w:rsidP="007C08C2"/>
    <w:p w14:paraId="4C296D9A" w14:textId="6C5E832F" w:rsidR="00602AEE" w:rsidRDefault="00602AEE" w:rsidP="007C08C2"/>
    <w:p w14:paraId="00DBA4E7" w14:textId="24DD0441" w:rsidR="00602AEE" w:rsidRDefault="00602AEE" w:rsidP="007C08C2">
      <w:r>
        <w:t xml:space="preserve">                                  </w:t>
      </w:r>
    </w:p>
    <w:p w14:paraId="675B7373" w14:textId="77777777" w:rsidR="00246157" w:rsidRDefault="00246157" w:rsidP="007C08C2"/>
    <w:p w14:paraId="52924009" w14:textId="343490B3" w:rsidR="00246157" w:rsidRDefault="00602AEE" w:rsidP="00246157">
      <w:pPr>
        <w:ind w:left="1440"/>
      </w:pPr>
      <w:r>
        <w:t xml:space="preserve">                    </w:t>
      </w:r>
      <w:r w:rsidR="00246157">
        <w:rPr>
          <w:noProof/>
        </w:rPr>
        <w:drawing>
          <wp:inline distT="0" distB="0" distL="0" distR="0" wp14:anchorId="36850745" wp14:editId="5B099876">
            <wp:extent cx="1999615" cy="719455"/>
            <wp:effectExtent l="0" t="0" r="63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461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8D2"/>
    <w:multiLevelType w:val="hybridMultilevel"/>
    <w:tmpl w:val="1CD6A236"/>
    <w:lvl w:ilvl="0" w:tplc="4C5A99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86427"/>
    <w:multiLevelType w:val="hybridMultilevel"/>
    <w:tmpl w:val="F1B09722"/>
    <w:lvl w:ilvl="0" w:tplc="5FACA43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AA96C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1681AE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204BB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4BB42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1C367E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84DCB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08E4E4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BA40E2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837ECA"/>
    <w:multiLevelType w:val="hybridMultilevel"/>
    <w:tmpl w:val="D158D57C"/>
    <w:lvl w:ilvl="0" w:tplc="6D781F5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87E7054" w:tentative="1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D0A0F0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3AD6EA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6B26C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E9EF4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EC6278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2C363E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E26C4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83916133">
    <w:abstractNumId w:val="0"/>
  </w:num>
  <w:num w:numId="2" w16cid:durableId="1584755306">
    <w:abstractNumId w:val="2"/>
  </w:num>
  <w:num w:numId="3" w16cid:durableId="554119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120"/>
    <w:rsid w:val="00096120"/>
    <w:rsid w:val="00121A52"/>
    <w:rsid w:val="00246157"/>
    <w:rsid w:val="00286040"/>
    <w:rsid w:val="0038726F"/>
    <w:rsid w:val="003F64FF"/>
    <w:rsid w:val="00602AEE"/>
    <w:rsid w:val="007C08C2"/>
    <w:rsid w:val="00970B93"/>
    <w:rsid w:val="009A7E5A"/>
    <w:rsid w:val="009B7B18"/>
    <w:rsid w:val="009D0F20"/>
    <w:rsid w:val="00C456CF"/>
    <w:rsid w:val="00CB27AB"/>
    <w:rsid w:val="00CD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75DED2"/>
  <w15:chartTrackingRefBased/>
  <w15:docId w15:val="{67A67F4E-01C1-40D3-B0E1-9AC6C000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12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00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3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282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805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89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46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1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5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8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Calise, Anthony J.</dc:creator>
  <cp:keywords/>
  <dc:description/>
  <cp:lastModifiedBy>Calise, Anthony J.</cp:lastModifiedBy>
  <cp:revision>2</cp:revision>
  <cp:lastPrinted>2022-08-31T11:07:00Z</cp:lastPrinted>
  <dcterms:created xsi:type="dcterms:W3CDTF">2022-09-07T02:29:00Z</dcterms:created>
  <dcterms:modified xsi:type="dcterms:W3CDTF">2022-09-07T02:29:00Z</dcterms:modified>
</cp:coreProperties>
</file>