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E627" w14:textId="0672D663" w:rsidR="00096120" w:rsidRDefault="00413031" w:rsidP="00096120">
      <w:r>
        <w:t>Name: ______________________________________</w:t>
      </w:r>
      <w:r w:rsidR="00096120">
        <w:tab/>
      </w:r>
      <w:r>
        <w:t xml:space="preserve">Period: _______    </w:t>
      </w:r>
      <w:r w:rsidR="00096120">
        <w:t xml:space="preserve">Date: </w:t>
      </w:r>
      <w:r>
        <w:t>_</w:t>
      </w:r>
      <w:r w:rsidR="00096120">
        <w:t>__________________</w:t>
      </w:r>
    </w:p>
    <w:p w14:paraId="2ABBE6E7" w14:textId="0183CD45" w:rsidR="00413031" w:rsidRPr="00413031" w:rsidRDefault="00413031" w:rsidP="00413031">
      <w:pPr>
        <w:jc w:val="center"/>
        <w:rPr>
          <w:b/>
          <w:bCs/>
          <w:u w:val="single"/>
        </w:rPr>
      </w:pPr>
      <w:r w:rsidRPr="00413031">
        <w:rPr>
          <w:b/>
          <w:bCs/>
          <w:u w:val="single"/>
        </w:rPr>
        <w:t>Graded Drill (10 points)</w:t>
      </w:r>
    </w:p>
    <w:p w14:paraId="4221AB39" w14:textId="38668F4F" w:rsidR="00CB27AB" w:rsidRDefault="00CB27AB" w:rsidP="007C08C2">
      <w:r>
        <w:t>Construct a SQUARE where segment AB is one of the sides in the square.</w:t>
      </w:r>
    </w:p>
    <w:p w14:paraId="1B97CA5A" w14:textId="4C3E8662" w:rsidR="007C08C2" w:rsidRDefault="00C456CF" w:rsidP="00121A52">
      <w:pPr>
        <w:ind w:left="4940" w:hanging="4470"/>
      </w:pPr>
      <w:r>
        <w:tab/>
      </w:r>
      <w:bookmarkStart w:id="0" w:name="_Hlk112785535"/>
    </w:p>
    <w:bookmarkEnd w:id="0"/>
    <w:p w14:paraId="26FB04BC" w14:textId="4A53704F" w:rsidR="00C456CF" w:rsidRDefault="00C456CF" w:rsidP="007C08C2"/>
    <w:p w14:paraId="7E08615C" w14:textId="228BFE62" w:rsidR="00413031" w:rsidRDefault="00413031" w:rsidP="007C08C2"/>
    <w:p w14:paraId="6FAAC818" w14:textId="05CB4067" w:rsidR="00413031" w:rsidRDefault="00413031" w:rsidP="007C08C2"/>
    <w:p w14:paraId="6172504F" w14:textId="797FDCEF" w:rsidR="00413031" w:rsidRDefault="00413031" w:rsidP="007C08C2"/>
    <w:p w14:paraId="394BAECA" w14:textId="277D5FDD" w:rsidR="00413031" w:rsidRDefault="00413031" w:rsidP="007C08C2"/>
    <w:p w14:paraId="0FD36B05" w14:textId="3CBD481A" w:rsidR="00413031" w:rsidRDefault="00413031" w:rsidP="007C08C2"/>
    <w:p w14:paraId="4483EA82" w14:textId="13C847A2" w:rsidR="00413031" w:rsidRDefault="00413031" w:rsidP="007C08C2"/>
    <w:p w14:paraId="0570D37E" w14:textId="546E40BE" w:rsidR="00413031" w:rsidRDefault="00413031" w:rsidP="007C08C2"/>
    <w:p w14:paraId="24B6AD2A" w14:textId="0F1DEC91" w:rsidR="00413031" w:rsidRDefault="00413031" w:rsidP="007C08C2"/>
    <w:p w14:paraId="0A093505" w14:textId="1E43B917" w:rsidR="00413031" w:rsidRDefault="00413031" w:rsidP="007C08C2"/>
    <w:p w14:paraId="27206AA5" w14:textId="21A7F3C4" w:rsidR="00413031" w:rsidRDefault="00413031" w:rsidP="007C08C2"/>
    <w:p w14:paraId="433F660B" w14:textId="723A848B" w:rsidR="00413031" w:rsidRDefault="00413031" w:rsidP="007C08C2"/>
    <w:p w14:paraId="49FBAC73" w14:textId="57139D9B" w:rsidR="00413031" w:rsidRDefault="00413031" w:rsidP="007C08C2"/>
    <w:p w14:paraId="26921761" w14:textId="4D97B66F" w:rsidR="00413031" w:rsidRDefault="00413031" w:rsidP="007C08C2"/>
    <w:p w14:paraId="503EA421" w14:textId="0E2B5DBC" w:rsidR="00413031" w:rsidRDefault="00413031" w:rsidP="007C08C2"/>
    <w:p w14:paraId="30B79D4F" w14:textId="0F1AB964" w:rsidR="00413031" w:rsidRDefault="00413031" w:rsidP="007C08C2"/>
    <w:p w14:paraId="1EE5413A" w14:textId="30487DDF" w:rsidR="003F64FF" w:rsidRDefault="00413031" w:rsidP="007C08C2">
      <w:r>
        <w:t xml:space="preserve">                       </w:t>
      </w:r>
      <w:r>
        <w:rPr>
          <w:noProof/>
        </w:rPr>
        <w:drawing>
          <wp:inline distT="0" distB="0" distL="0" distR="0" wp14:anchorId="7254C8C6" wp14:editId="09B5F715">
            <wp:extent cx="4260850" cy="2014074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75" cy="2022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8D2"/>
    <w:multiLevelType w:val="hybridMultilevel"/>
    <w:tmpl w:val="1CD6A236"/>
    <w:lvl w:ilvl="0" w:tplc="4C5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6427"/>
    <w:multiLevelType w:val="hybridMultilevel"/>
    <w:tmpl w:val="F1B09722"/>
    <w:lvl w:ilvl="0" w:tplc="5FACA4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AA9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681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4B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4BB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36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C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8E4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40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837ECA"/>
    <w:multiLevelType w:val="hybridMultilevel"/>
    <w:tmpl w:val="D158D57C"/>
    <w:lvl w:ilvl="0" w:tplc="6D781F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E70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A0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AD6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B2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E9E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2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C36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2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3916133">
    <w:abstractNumId w:val="0"/>
  </w:num>
  <w:num w:numId="2" w16cid:durableId="1584755306">
    <w:abstractNumId w:val="2"/>
  </w:num>
  <w:num w:numId="3" w16cid:durableId="55411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0"/>
    <w:rsid w:val="00096120"/>
    <w:rsid w:val="00121A52"/>
    <w:rsid w:val="00286040"/>
    <w:rsid w:val="0038726F"/>
    <w:rsid w:val="003F64FF"/>
    <w:rsid w:val="00413031"/>
    <w:rsid w:val="007C08C2"/>
    <w:rsid w:val="00970B93"/>
    <w:rsid w:val="009A7E5A"/>
    <w:rsid w:val="009B7B18"/>
    <w:rsid w:val="009D0F20"/>
    <w:rsid w:val="00C456CF"/>
    <w:rsid w:val="00CB27AB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75DED2"/>
  <w15:chartTrackingRefBased/>
  <w15:docId w15:val="{67A67F4E-01C1-40D3-B0E1-9AC6C0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8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cp:lastPrinted>2022-09-08T01:58:00Z</cp:lastPrinted>
  <dcterms:created xsi:type="dcterms:W3CDTF">2022-09-08T01:58:00Z</dcterms:created>
  <dcterms:modified xsi:type="dcterms:W3CDTF">2022-09-08T01:58:00Z</dcterms:modified>
</cp:coreProperties>
</file>