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9B" w:rsidRPr="00970A9B" w:rsidRDefault="00970A9B">
      <w:pPr>
        <w:rPr>
          <w:b/>
          <w:sz w:val="24"/>
          <w:szCs w:val="24"/>
          <w:u w:val="single"/>
        </w:rPr>
      </w:pPr>
      <w:r w:rsidRPr="00970A9B">
        <w:rPr>
          <w:b/>
          <w:sz w:val="24"/>
          <w:szCs w:val="24"/>
          <w:u w:val="single"/>
        </w:rPr>
        <w:t>HOMEWORK CHAPTER 5E</w:t>
      </w:r>
      <w:r>
        <w:rPr>
          <w:b/>
          <w:sz w:val="24"/>
          <w:szCs w:val="24"/>
          <w:u w:val="single"/>
        </w:rPr>
        <w:t xml:space="preserve">  (SUBMIT ANSWERS ON BCPSONE TEST/QUIZ)</w:t>
      </w:r>
      <w:bookmarkStart w:id="0" w:name="_GoBack"/>
      <w:bookmarkEnd w:id="0"/>
    </w:p>
    <w:p w:rsidR="00970A9B" w:rsidRDefault="00970A9B">
      <w:r w:rsidRPr="00970A9B">
        <w:rPr>
          <w:noProof/>
        </w:rPr>
        <w:drawing>
          <wp:inline distT="0" distB="0" distL="0" distR="0">
            <wp:extent cx="4391025" cy="791973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49" cy="792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9B" w:rsidRDefault="00970A9B">
      <w:r w:rsidRPr="00970A9B">
        <w:rPr>
          <w:noProof/>
        </w:rPr>
        <w:lastRenderedPageBreak/>
        <w:drawing>
          <wp:inline distT="0" distB="0" distL="0" distR="0">
            <wp:extent cx="4687704" cy="1762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082" cy="176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9B" w:rsidRDefault="00970A9B">
      <w:r w:rsidRPr="00970A9B">
        <w:rPr>
          <w:noProof/>
        </w:rPr>
        <w:drawing>
          <wp:inline distT="0" distB="0" distL="0" distR="0">
            <wp:extent cx="5648325" cy="63505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349" cy="635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9B" w:rsidRDefault="00970A9B">
      <w:r w:rsidRPr="00970A9B">
        <w:rPr>
          <w:noProof/>
        </w:rPr>
        <w:lastRenderedPageBreak/>
        <w:drawing>
          <wp:inline distT="0" distB="0" distL="0" distR="0">
            <wp:extent cx="6029053" cy="2533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251" cy="253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9B" w:rsidRDefault="00970A9B"/>
    <w:p w:rsidR="00970A9B" w:rsidRDefault="00970A9B"/>
    <w:p w:rsidR="00970A9B" w:rsidRDefault="00970A9B">
      <w:r w:rsidRPr="00970A9B">
        <w:rPr>
          <w:noProof/>
        </w:rPr>
        <w:drawing>
          <wp:inline distT="0" distB="0" distL="0" distR="0">
            <wp:extent cx="4448175" cy="4792995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406" cy="480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9B" w:rsidRDefault="00970A9B">
      <w:r w:rsidRPr="00970A9B">
        <w:rPr>
          <w:noProof/>
        </w:rPr>
        <w:lastRenderedPageBreak/>
        <w:drawing>
          <wp:inline distT="0" distB="0" distL="0" distR="0">
            <wp:extent cx="5440592" cy="526732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527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9B" w:rsidRDefault="00970A9B"/>
    <w:p w:rsidR="00970A9B" w:rsidRDefault="00970A9B"/>
    <w:p w:rsidR="00970A9B" w:rsidRDefault="00970A9B"/>
    <w:p w:rsidR="00970A9B" w:rsidRDefault="00970A9B"/>
    <w:p w:rsidR="00970A9B" w:rsidRDefault="00970A9B"/>
    <w:p w:rsidR="00970A9B" w:rsidRDefault="00970A9B"/>
    <w:p w:rsidR="00970A9B" w:rsidRDefault="00970A9B"/>
    <w:sectPr w:rsidR="0097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9B"/>
    <w:rsid w:val="00970A9B"/>
    <w:rsid w:val="00E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93E0D-44AD-44D5-A211-A2F93695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Calise, Anthony J.</cp:lastModifiedBy>
  <cp:revision>1</cp:revision>
  <dcterms:created xsi:type="dcterms:W3CDTF">2017-10-27T12:06:00Z</dcterms:created>
  <dcterms:modified xsi:type="dcterms:W3CDTF">2017-10-27T12:10:00Z</dcterms:modified>
</cp:coreProperties>
</file>